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8114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62C8DC2B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4EB339DB" w14:textId="176C3015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  <w:t xml:space="preserve">      …………, dnia </w:t>
      </w:r>
      <w:r w:rsidR="00CF2BE0">
        <w:rPr>
          <w:rFonts w:ascii="Times New Roman" w:hAnsi="Times New Roman" w:cs="Times New Roman"/>
          <w:sz w:val="24"/>
          <w:szCs w:val="24"/>
        </w:rPr>
        <w:t>……..</w:t>
      </w:r>
    </w:p>
    <w:p w14:paraId="4CBF7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miejscowość, data</w:t>
      </w:r>
    </w:p>
    <w:p w14:paraId="68547305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CD8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7972D" w14:textId="77777777" w:rsidR="00CF2BE0" w:rsidRPr="00CF2BE0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Żłobek Publiczny  w Milanówku</w:t>
      </w:r>
    </w:p>
    <w:p w14:paraId="4F5F4914" w14:textId="3D991CDE" w:rsidR="00CF2BE0" w:rsidRPr="00CF2BE0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F2BE0">
        <w:rPr>
          <w:rFonts w:ascii="Times New Roman" w:hAnsi="Times New Roman" w:cs="Times New Roman"/>
          <w:b/>
          <w:sz w:val="24"/>
          <w:szCs w:val="24"/>
        </w:rPr>
        <w:t>l. Warszawska 18 a</w:t>
      </w:r>
    </w:p>
    <w:p w14:paraId="412EEF2A" w14:textId="158352CB" w:rsidR="00A76AF8" w:rsidRPr="00A76AF8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05-822 Milanówek</w:t>
      </w:r>
    </w:p>
    <w:p w14:paraId="409A0882" w14:textId="77777777" w:rsidR="00A76AF8" w:rsidRPr="00A76AF8" w:rsidRDefault="00A76AF8" w:rsidP="00CF2BE0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52C6E" w14:textId="77777777" w:rsidR="00A76AF8" w:rsidRPr="00A76AF8" w:rsidRDefault="00A76AF8" w:rsidP="00CF2BE0">
      <w:pPr>
        <w:pStyle w:val="Nagwek1"/>
        <w:numPr>
          <w:ilvl w:val="0"/>
          <w:numId w:val="3"/>
        </w:numPr>
        <w:jc w:val="center"/>
        <w:rPr>
          <w:rFonts w:cs="Times New Roman"/>
          <w:b/>
          <w:sz w:val="24"/>
          <w:szCs w:val="24"/>
          <w:u w:val="none"/>
        </w:rPr>
      </w:pPr>
      <w:r w:rsidRPr="00A76AF8">
        <w:rPr>
          <w:rFonts w:cs="Times New Roman"/>
          <w:b/>
          <w:sz w:val="24"/>
          <w:szCs w:val="24"/>
          <w:u w:val="none"/>
        </w:rPr>
        <w:t>OFERTA</w:t>
      </w:r>
    </w:p>
    <w:p w14:paraId="5DE6387E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641227EB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27923CA9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</w:t>
      </w:r>
    </w:p>
    <w:p w14:paraId="302DF484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faxu: ………………………………………………………………..</w:t>
      </w:r>
    </w:p>
    <w:p w14:paraId="6E0A2C9D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</w:t>
      </w:r>
    </w:p>
    <w:p w14:paraId="175E79E0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REGON: ………………………………………………………</w:t>
      </w:r>
    </w:p>
    <w:p w14:paraId="1E763D2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NIP: ………………………………………………………</w:t>
      </w:r>
    </w:p>
    <w:p w14:paraId="3914AC2D" w14:textId="77777777" w:rsidR="00A76AF8" w:rsidRPr="00A76AF8" w:rsidRDefault="00A76AF8" w:rsidP="00CF2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E69B1" w14:textId="55BDCE9A" w:rsidR="004F4ED2" w:rsidRDefault="00A76AF8" w:rsidP="001F23DD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Niniejszym składamy ofertę w postępowaniu prowadzonym zgodnie z </w:t>
      </w:r>
      <w:r w:rsidR="00F41E12">
        <w:rPr>
          <w:rFonts w:ascii="Times New Roman" w:hAnsi="Times New Roman" w:cs="Times New Roman"/>
          <w:sz w:val="24"/>
          <w:szCs w:val="24"/>
        </w:rPr>
        <w:t>z</w:t>
      </w:r>
      <w:r w:rsidRPr="00A76AF8">
        <w:rPr>
          <w:rFonts w:ascii="Times New Roman" w:hAnsi="Times New Roman" w:cs="Times New Roman"/>
          <w:sz w:val="24"/>
          <w:szCs w:val="24"/>
        </w:rPr>
        <w:t xml:space="preserve">asadą </w:t>
      </w:r>
      <w:r w:rsidR="004F4ED2" w:rsidRPr="00A76AF8">
        <w:rPr>
          <w:rFonts w:ascii="Times New Roman" w:hAnsi="Times New Roman" w:cs="Times New Roman"/>
          <w:sz w:val="24"/>
          <w:szCs w:val="24"/>
        </w:rPr>
        <w:t>konkurencyjności, którego</w:t>
      </w:r>
      <w:r w:rsidRPr="00A76AF8">
        <w:rPr>
          <w:rFonts w:ascii="Times New Roman" w:hAnsi="Times New Roman" w:cs="Times New Roman"/>
          <w:sz w:val="24"/>
          <w:szCs w:val="24"/>
        </w:rPr>
        <w:t xml:space="preserve"> przedmiotem jest </w:t>
      </w:r>
      <w:r w:rsidR="004F4ED2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………………………………………………..</w:t>
      </w:r>
      <w:r w:rsidR="00983EB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14:paraId="63BA12D8" w14:textId="2B6E92B1" w:rsidR="001F23DD" w:rsidRPr="00A30D69" w:rsidRDefault="00F41E12" w:rsidP="001F23D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 </w:t>
      </w:r>
      <w:r w:rsidR="001F23DD">
        <w:rPr>
          <w:rFonts w:ascii="Times New Roman" w:eastAsia="Times New Roman" w:hAnsi="Times New Roman" w:cs="Times New Roman"/>
          <w:sz w:val="24"/>
          <w:szCs w:val="20"/>
          <w:lang w:eastAsia="pl-PL"/>
        </w:rPr>
        <w:t>żłobka Publicznego w Milanówku</w:t>
      </w:r>
      <w:r w:rsidR="006E778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7471D87C" w14:textId="77777777" w:rsidR="001F23DD" w:rsidRPr="00A30D69" w:rsidRDefault="001F23DD" w:rsidP="001F23D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1E1E3A" w14:textId="4E8AFC17" w:rsidR="00A76AF8" w:rsidRPr="00A76AF8" w:rsidRDefault="00A76AF8" w:rsidP="00CF2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A75C8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543E9" w14:textId="7F8B7D78" w:rsidR="00A76AF8" w:rsidRDefault="00A76AF8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 xml:space="preserve">za cenę </w:t>
      </w:r>
      <w:r w:rsidR="001F23DD">
        <w:rPr>
          <w:rFonts w:ascii="Times New Roman" w:hAnsi="Times New Roman" w:cs="Times New Roman"/>
          <w:b/>
          <w:sz w:val="24"/>
          <w:szCs w:val="24"/>
        </w:rPr>
        <w:t>netto</w:t>
      </w:r>
      <w:r w:rsidRPr="00A76AF8">
        <w:rPr>
          <w:rFonts w:ascii="Times New Roman" w:hAnsi="Times New Roman" w:cs="Times New Roman"/>
          <w:b/>
          <w:sz w:val="24"/>
          <w:szCs w:val="24"/>
        </w:rPr>
        <w:t xml:space="preserve"> w wysokości: ………………………….. zł</w:t>
      </w:r>
    </w:p>
    <w:p w14:paraId="27A49784" w14:textId="2D4CFBE5" w:rsidR="001F23DD" w:rsidRPr="00A76AF8" w:rsidRDefault="001F23DD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łączną cenę brutto w wysokości……………………..zł</w:t>
      </w:r>
    </w:p>
    <w:p w14:paraId="010B1BB6" w14:textId="1FC73EA5" w:rsidR="00A76AF8" w:rsidRPr="00A76AF8" w:rsidRDefault="00A76AF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słownie: ………………………………………</w:t>
      </w:r>
      <w:r w:rsidR="001F23D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2232D555" w14:textId="5C469407" w:rsidR="00A76AF8" w:rsidRDefault="00A76AF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w tym za poszczególne pozycje:</w:t>
      </w:r>
    </w:p>
    <w:p w14:paraId="1AA9A969" w14:textId="77777777" w:rsidR="00983EB8" w:rsidRPr="00A76AF8" w:rsidRDefault="00983EB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541"/>
        <w:gridCol w:w="2153"/>
        <w:gridCol w:w="2231"/>
        <w:gridCol w:w="877"/>
        <w:gridCol w:w="1329"/>
        <w:gridCol w:w="1329"/>
        <w:gridCol w:w="838"/>
      </w:tblGrid>
      <w:tr w:rsidR="001F23DD" w:rsidRPr="001F23DD" w14:paraId="31EFD425" w14:textId="28580588" w:rsidTr="00A71087">
        <w:tc>
          <w:tcPr>
            <w:tcW w:w="541" w:type="dxa"/>
            <w:vAlign w:val="center"/>
          </w:tcPr>
          <w:p w14:paraId="072C1B74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Lp.</w:t>
            </w:r>
          </w:p>
        </w:tc>
        <w:tc>
          <w:tcPr>
            <w:tcW w:w="2153" w:type="dxa"/>
            <w:vAlign w:val="center"/>
          </w:tcPr>
          <w:p w14:paraId="4225F0FB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Rodzaj artykułu</w:t>
            </w:r>
          </w:p>
        </w:tc>
        <w:tc>
          <w:tcPr>
            <w:tcW w:w="2231" w:type="dxa"/>
          </w:tcPr>
          <w:p w14:paraId="449A9DBB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Opis artkułu</w:t>
            </w:r>
          </w:p>
        </w:tc>
        <w:tc>
          <w:tcPr>
            <w:tcW w:w="877" w:type="dxa"/>
            <w:vAlign w:val="center"/>
          </w:tcPr>
          <w:p w14:paraId="7AA1F2E2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ilość</w:t>
            </w:r>
          </w:p>
        </w:tc>
        <w:tc>
          <w:tcPr>
            <w:tcW w:w="1329" w:type="dxa"/>
          </w:tcPr>
          <w:p w14:paraId="4C7D2DC3" w14:textId="26F1E1DC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Cena jednostkowa netto</w:t>
            </w:r>
          </w:p>
        </w:tc>
        <w:tc>
          <w:tcPr>
            <w:tcW w:w="1329" w:type="dxa"/>
          </w:tcPr>
          <w:p w14:paraId="62177E8B" w14:textId="3537EF1F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Cena jednostkowa brutto</w:t>
            </w:r>
          </w:p>
        </w:tc>
        <w:tc>
          <w:tcPr>
            <w:tcW w:w="838" w:type="dxa"/>
          </w:tcPr>
          <w:p w14:paraId="53D8F312" w14:textId="3D78E97B" w:rsid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Suma brutto</w:t>
            </w:r>
          </w:p>
        </w:tc>
      </w:tr>
      <w:tr w:rsidR="0029141E" w:rsidRPr="001F23DD" w14:paraId="47CB09A0" w14:textId="77777777" w:rsidTr="00A71087">
        <w:tc>
          <w:tcPr>
            <w:tcW w:w="541" w:type="dxa"/>
          </w:tcPr>
          <w:p w14:paraId="0955CA63" w14:textId="346536EF" w:rsidR="0029141E" w:rsidRDefault="0029141E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2153" w:type="dxa"/>
          </w:tcPr>
          <w:p w14:paraId="3B41DBB5" w14:textId="29F93735" w:rsidR="0029141E" w:rsidRDefault="0029141E" w:rsidP="0029141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</w:tcPr>
          <w:p w14:paraId="68967AE1" w14:textId="77777777" w:rsidR="0029141E" w:rsidRPr="00436062" w:rsidRDefault="0029141E" w:rsidP="004F4ED2">
            <w:pPr>
              <w:rPr>
                <w:rFonts w:ascii="Noto Sans" w:hAnsi="Noto Sans" w:cs="Noto Sans"/>
                <w:color w:val="232323"/>
                <w:sz w:val="16"/>
                <w:szCs w:val="16"/>
              </w:rPr>
            </w:pPr>
          </w:p>
        </w:tc>
        <w:tc>
          <w:tcPr>
            <w:tcW w:w="877" w:type="dxa"/>
          </w:tcPr>
          <w:p w14:paraId="6FF4F88E" w14:textId="58C7B190" w:rsidR="0029141E" w:rsidRDefault="0029141E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23F0523A" w14:textId="77777777" w:rsidR="0029141E" w:rsidRPr="001F23DD" w:rsidRDefault="0029141E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558F519D" w14:textId="77777777" w:rsidR="0029141E" w:rsidRPr="001F23DD" w:rsidRDefault="0029141E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38" w:type="dxa"/>
          </w:tcPr>
          <w:p w14:paraId="763AC601" w14:textId="77777777" w:rsidR="0029141E" w:rsidRPr="001F23DD" w:rsidRDefault="0029141E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</w:tbl>
    <w:p w14:paraId="77B710F1" w14:textId="52F779A9" w:rsidR="00157884" w:rsidRPr="003918F5" w:rsidRDefault="00311284" w:rsidP="003918F5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161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Termin wykonania zamówienia </w:t>
      </w:r>
      <w:r w:rsidR="003918F5" w:rsidRPr="00292E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Termin wykonania zamówienia</w:t>
      </w:r>
      <w:r w:rsidR="003918F5" w:rsidRPr="003918F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zamówienie zostanie zrealizowane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terminie max </w:t>
      </w:r>
      <w:r w:rsidR="004F4E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……………………………………………….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od daty zawarcia umowy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Dostaw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odbywać się będ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zie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dni robocze od poniedziałku do piątku w godz. 08:00 do 15:00</w:t>
      </w:r>
      <w:r w:rsid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Do  dostawy zostanie dołączona faktura Vat  i WZ/protokół odbioru.</w:t>
      </w:r>
    </w:p>
    <w:p w14:paraId="0017A3EA" w14:textId="77777777" w:rsidR="00736D53" w:rsidRPr="003918F5" w:rsidRDefault="00736D53" w:rsidP="00736D53">
      <w:pPr>
        <w:pStyle w:val="text"/>
        <w:snapToGrid/>
        <w:spacing w:before="0" w:line="240" w:lineRule="auto"/>
        <w:ind w:left="6237" w:hanging="2637"/>
        <w:jc w:val="center"/>
        <w:rPr>
          <w:rFonts w:ascii="Times New Roman" w:hAnsi="Times New Roman" w:cs="Times New Roman"/>
          <w:sz w:val="20"/>
          <w:lang w:val="pl-PL"/>
        </w:rPr>
      </w:pPr>
      <w:r w:rsidRPr="003918F5">
        <w:rPr>
          <w:rFonts w:ascii="Times New Roman" w:hAnsi="Times New Roman" w:cs="Times New Roman"/>
          <w:sz w:val="20"/>
          <w:lang w:val="pl-PL"/>
        </w:rPr>
        <w:t>……………………………………………………</w:t>
      </w:r>
    </w:p>
    <w:p w14:paraId="25F7EFB9" w14:textId="77777777" w:rsidR="00736D53" w:rsidRPr="00736D53" w:rsidRDefault="00736D53" w:rsidP="00736D53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6D53">
        <w:rPr>
          <w:rFonts w:ascii="Times New Roman" w:hAnsi="Times New Roman" w:cs="Times New Roman"/>
          <w:sz w:val="24"/>
          <w:szCs w:val="24"/>
        </w:rPr>
        <w:t>(pieczęć i podpis/ y upoważnionego/</w:t>
      </w:r>
      <w:proofErr w:type="spellStart"/>
      <w:r w:rsidRPr="00736D53">
        <w:rPr>
          <w:rFonts w:ascii="Times New Roman" w:hAnsi="Times New Roman" w:cs="Times New Roman"/>
          <w:sz w:val="24"/>
          <w:szCs w:val="24"/>
        </w:rPr>
        <w:t>ych</w:t>
      </w:r>
      <w:proofErr w:type="spellEnd"/>
    </w:p>
    <w:p w14:paraId="78151454" w14:textId="21C812CA" w:rsidR="00736D53" w:rsidRDefault="00736D53" w:rsidP="006C29EE">
      <w:pPr>
        <w:spacing w:line="240" w:lineRule="auto"/>
        <w:ind w:left="2832" w:firstLine="708"/>
        <w:jc w:val="center"/>
      </w:pPr>
      <w:r w:rsidRPr="00736D53">
        <w:rPr>
          <w:rFonts w:ascii="Times New Roman" w:hAnsi="Times New Roman" w:cs="Times New Roman"/>
          <w:sz w:val="24"/>
          <w:szCs w:val="24"/>
        </w:rPr>
        <w:t xml:space="preserve"> przedstawiciela/i Wykonawcy)</w:t>
      </w:r>
    </w:p>
    <w:sectPr w:rsidR="00736D53" w:rsidSect="00311284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B8C1" w14:textId="77777777" w:rsidR="005D72E5" w:rsidRDefault="005D72E5" w:rsidP="00311284">
      <w:pPr>
        <w:spacing w:after="0" w:line="240" w:lineRule="auto"/>
      </w:pPr>
      <w:r>
        <w:separator/>
      </w:r>
    </w:p>
  </w:endnote>
  <w:endnote w:type="continuationSeparator" w:id="0">
    <w:p w14:paraId="66E841D0" w14:textId="77777777" w:rsidR="005D72E5" w:rsidRDefault="005D72E5" w:rsidP="0031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CE86" w14:textId="77777777" w:rsidR="005D72E5" w:rsidRDefault="005D72E5" w:rsidP="00311284">
      <w:pPr>
        <w:spacing w:after="0" w:line="240" w:lineRule="auto"/>
      </w:pPr>
      <w:r>
        <w:separator/>
      </w:r>
    </w:p>
  </w:footnote>
  <w:footnote w:type="continuationSeparator" w:id="0">
    <w:p w14:paraId="3022A993" w14:textId="77777777" w:rsidR="005D72E5" w:rsidRDefault="005D72E5" w:rsidP="0031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decimal"/>
      <w:pStyle w:val="Nagwek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2F2158"/>
    <w:multiLevelType w:val="multilevel"/>
    <w:tmpl w:val="EBCC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35E9B"/>
    <w:multiLevelType w:val="multilevel"/>
    <w:tmpl w:val="42C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71DE2"/>
    <w:multiLevelType w:val="multilevel"/>
    <w:tmpl w:val="23AE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1142A"/>
    <w:multiLevelType w:val="multilevel"/>
    <w:tmpl w:val="8F0C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864987">
    <w:abstractNumId w:val="1"/>
  </w:num>
  <w:num w:numId="2" w16cid:durableId="143814583">
    <w:abstractNumId w:val="2"/>
  </w:num>
  <w:num w:numId="3" w16cid:durableId="1099830343">
    <w:abstractNumId w:val="0"/>
  </w:num>
  <w:num w:numId="4" w16cid:durableId="1223054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575038">
    <w:abstractNumId w:val="5"/>
  </w:num>
  <w:num w:numId="6" w16cid:durableId="996806713">
    <w:abstractNumId w:val="7"/>
  </w:num>
  <w:num w:numId="7" w16cid:durableId="771434896">
    <w:abstractNumId w:val="3"/>
  </w:num>
  <w:num w:numId="8" w16cid:durableId="776094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EE"/>
    <w:rsid w:val="000037B2"/>
    <w:rsid w:val="0005406E"/>
    <w:rsid w:val="00067A6D"/>
    <w:rsid w:val="00070F5C"/>
    <w:rsid w:val="00072BEB"/>
    <w:rsid w:val="000854B9"/>
    <w:rsid w:val="000E6C40"/>
    <w:rsid w:val="001158EE"/>
    <w:rsid w:val="0011667B"/>
    <w:rsid w:val="001169AC"/>
    <w:rsid w:val="00153D2B"/>
    <w:rsid w:val="00157884"/>
    <w:rsid w:val="0016097C"/>
    <w:rsid w:val="00161109"/>
    <w:rsid w:val="001636AF"/>
    <w:rsid w:val="00165FBA"/>
    <w:rsid w:val="00171B85"/>
    <w:rsid w:val="001720E3"/>
    <w:rsid w:val="001A3BE4"/>
    <w:rsid w:val="001E2197"/>
    <w:rsid w:val="001F23DD"/>
    <w:rsid w:val="001F7B0F"/>
    <w:rsid w:val="0020725D"/>
    <w:rsid w:val="00237B25"/>
    <w:rsid w:val="0026709B"/>
    <w:rsid w:val="00276452"/>
    <w:rsid w:val="00281B1F"/>
    <w:rsid w:val="0029141E"/>
    <w:rsid w:val="002C0128"/>
    <w:rsid w:val="00305B8F"/>
    <w:rsid w:val="00311284"/>
    <w:rsid w:val="00341630"/>
    <w:rsid w:val="00353B3F"/>
    <w:rsid w:val="003624BC"/>
    <w:rsid w:val="0037716E"/>
    <w:rsid w:val="003918F5"/>
    <w:rsid w:val="003B3638"/>
    <w:rsid w:val="003B4FD4"/>
    <w:rsid w:val="003F01EB"/>
    <w:rsid w:val="00436062"/>
    <w:rsid w:val="00446EF0"/>
    <w:rsid w:val="004C6248"/>
    <w:rsid w:val="004F4ED2"/>
    <w:rsid w:val="00513439"/>
    <w:rsid w:val="005547AC"/>
    <w:rsid w:val="005D34EC"/>
    <w:rsid w:val="005D72E5"/>
    <w:rsid w:val="00613009"/>
    <w:rsid w:val="006162B0"/>
    <w:rsid w:val="00670780"/>
    <w:rsid w:val="006C29EE"/>
    <w:rsid w:val="006D79C9"/>
    <w:rsid w:val="006E31B9"/>
    <w:rsid w:val="006E778A"/>
    <w:rsid w:val="006F7A3E"/>
    <w:rsid w:val="007044EE"/>
    <w:rsid w:val="00736D53"/>
    <w:rsid w:val="0077747E"/>
    <w:rsid w:val="007D32CF"/>
    <w:rsid w:val="007E7E79"/>
    <w:rsid w:val="00804B29"/>
    <w:rsid w:val="008357D8"/>
    <w:rsid w:val="00855B00"/>
    <w:rsid w:val="008567A3"/>
    <w:rsid w:val="00876C06"/>
    <w:rsid w:val="008A4434"/>
    <w:rsid w:val="008A5D1C"/>
    <w:rsid w:val="008D5A45"/>
    <w:rsid w:val="00902FAE"/>
    <w:rsid w:val="009212C0"/>
    <w:rsid w:val="00952ED6"/>
    <w:rsid w:val="00962112"/>
    <w:rsid w:val="009829F5"/>
    <w:rsid w:val="00983EB8"/>
    <w:rsid w:val="00990D15"/>
    <w:rsid w:val="009B1407"/>
    <w:rsid w:val="009C0C7B"/>
    <w:rsid w:val="00A21EDE"/>
    <w:rsid w:val="00A36672"/>
    <w:rsid w:val="00A439D5"/>
    <w:rsid w:val="00A54FAD"/>
    <w:rsid w:val="00A71087"/>
    <w:rsid w:val="00A730DF"/>
    <w:rsid w:val="00A76AF8"/>
    <w:rsid w:val="00AA54D5"/>
    <w:rsid w:val="00AD5F20"/>
    <w:rsid w:val="00B02690"/>
    <w:rsid w:val="00B4199F"/>
    <w:rsid w:val="00B64069"/>
    <w:rsid w:val="00B9478C"/>
    <w:rsid w:val="00BD203D"/>
    <w:rsid w:val="00BE53C3"/>
    <w:rsid w:val="00C202B7"/>
    <w:rsid w:val="00C25272"/>
    <w:rsid w:val="00C41A69"/>
    <w:rsid w:val="00C557BE"/>
    <w:rsid w:val="00C6524A"/>
    <w:rsid w:val="00C70F4A"/>
    <w:rsid w:val="00CB198B"/>
    <w:rsid w:val="00CF2BE0"/>
    <w:rsid w:val="00CF6D55"/>
    <w:rsid w:val="00D759DA"/>
    <w:rsid w:val="00DB5CD6"/>
    <w:rsid w:val="00DE7CE0"/>
    <w:rsid w:val="00DF1ADF"/>
    <w:rsid w:val="00E7781D"/>
    <w:rsid w:val="00E8657D"/>
    <w:rsid w:val="00E9437B"/>
    <w:rsid w:val="00F320AD"/>
    <w:rsid w:val="00F41E12"/>
    <w:rsid w:val="00F4579D"/>
    <w:rsid w:val="00F45F3B"/>
    <w:rsid w:val="00F57952"/>
    <w:rsid w:val="00F668B4"/>
    <w:rsid w:val="00FA271E"/>
    <w:rsid w:val="00FC19B9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08F"/>
  <w15:docId w15:val="{20EB4D43-7D06-4CFC-B8BC-52A67FA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D1C"/>
  </w:style>
  <w:style w:type="paragraph" w:styleId="Nagwek1">
    <w:name w:val="heading 1"/>
    <w:basedOn w:val="Normalny"/>
    <w:next w:val="Normalny"/>
    <w:link w:val="Nagwek1Znak"/>
    <w:uiPriority w:val="1"/>
    <w:qFormat/>
    <w:rsid w:val="00A76AF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0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84"/>
  </w:style>
  <w:style w:type="paragraph" w:styleId="Stopka">
    <w:name w:val="footer"/>
    <w:basedOn w:val="Normalny"/>
    <w:link w:val="Stopka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84"/>
  </w:style>
  <w:style w:type="table" w:styleId="Tabela-Siatka">
    <w:name w:val="Table Grid"/>
    <w:basedOn w:val="Standardowy"/>
    <w:uiPriority w:val="39"/>
    <w:rsid w:val="0044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A76AF8"/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A76AF8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customStyle="1" w:styleId="text">
    <w:name w:val="text"/>
    <w:uiPriority w:val="99"/>
    <w:rsid w:val="00736D53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character" w:styleId="Hipercze">
    <w:name w:val="Hyperlink"/>
    <w:basedOn w:val="Domylnaczcionkaakapitu"/>
    <w:uiPriority w:val="99"/>
    <w:semiHidden/>
    <w:unhideWhenUsed/>
    <w:rsid w:val="00F457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06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23D9-A6F9-44DF-9E28-393E18CF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Nasarzewski</dc:creator>
  <cp:keywords/>
  <dc:description/>
  <cp:lastModifiedBy>Żłobek w Milanówku</cp:lastModifiedBy>
  <cp:revision>2</cp:revision>
  <cp:lastPrinted>2021-10-25T10:01:00Z</cp:lastPrinted>
  <dcterms:created xsi:type="dcterms:W3CDTF">2022-05-11T10:31:00Z</dcterms:created>
  <dcterms:modified xsi:type="dcterms:W3CDTF">2022-05-11T10:31:00Z</dcterms:modified>
</cp:coreProperties>
</file>