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0E0" w14:textId="6BDDAE0A" w:rsidR="00F75AE4" w:rsidRDefault="00F75AE4" w:rsidP="00F75AE4">
      <w:pPr>
        <w:pStyle w:val="Tekstpodstawowy"/>
        <w:spacing w:before="61"/>
        <w:ind w:left="5815"/>
        <w:jc w:val="both"/>
      </w:pPr>
      <w:r>
        <w:t>ŻP.0220.1</w:t>
      </w:r>
      <w:r w:rsidR="00B169EB">
        <w:t>9</w:t>
      </w:r>
      <w:r>
        <w:t>.2022.DM</w:t>
      </w:r>
    </w:p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0342E261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5F612A">
        <w:t>12-10-2022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20D4A50D" w14:textId="77777777" w:rsidR="00707D28" w:rsidRDefault="00707D28">
      <w:pPr>
        <w:pStyle w:val="Tekstpodstawowy"/>
        <w:rPr>
          <w:sz w:val="20"/>
        </w:rPr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7C586B1E" w14:textId="578631B0" w:rsidR="00707D28" w:rsidRDefault="005E5004">
      <w:pPr>
        <w:pStyle w:val="Tytu"/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organizacji zajęć </w:t>
      </w:r>
      <w:r w:rsidR="00B169EB">
        <w:t>logopedycznych</w:t>
      </w:r>
    </w:p>
    <w:p w14:paraId="67125BC7" w14:textId="77777777" w:rsidR="00707D28" w:rsidRDefault="00707D28">
      <w:pPr>
        <w:pStyle w:val="Tekstpodstawowy"/>
        <w:rPr>
          <w:b/>
          <w:sz w:val="30"/>
        </w:rPr>
      </w:pPr>
    </w:p>
    <w:p w14:paraId="4657C120" w14:textId="77777777" w:rsidR="00707D28" w:rsidRDefault="00707D28">
      <w:pPr>
        <w:pStyle w:val="Tekstpodstawowy"/>
        <w:spacing w:before="2"/>
        <w:rPr>
          <w:b/>
          <w:sz w:val="29"/>
        </w:rPr>
      </w:pPr>
    </w:p>
    <w:p w14:paraId="2F98CEAE" w14:textId="17D603A6" w:rsidR="00707D28" w:rsidRDefault="007B3A22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 xml:space="preserve">jako  Zamawiający  w postępowaniu o udzielenie zamówienia publicznego na usługi </w:t>
      </w:r>
      <w:r w:rsidR="00F75AE4">
        <w:t>pn. Organizacja zajęć dodatkowych</w:t>
      </w:r>
    </w:p>
    <w:p w14:paraId="143DABD3" w14:textId="7D1DDE25" w:rsidR="00C4265C" w:rsidRDefault="005E5004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rPr>
          <w:sz w:val="24"/>
        </w:rPr>
        <w:t xml:space="preserve">informuje, że w dniu </w:t>
      </w:r>
      <w:r w:rsidR="005F612A">
        <w:t>30-09-2022r</w:t>
      </w:r>
      <w:r w:rsidR="00ED6E80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zawar</w:t>
      </w:r>
      <w:r w:rsidR="00035EDC">
        <w:rPr>
          <w:sz w:val="24"/>
        </w:rPr>
        <w:t xml:space="preserve">to </w:t>
      </w:r>
      <w:r>
        <w:rPr>
          <w:sz w:val="24"/>
        </w:rPr>
        <w:t>umow</w:t>
      </w:r>
      <w:r w:rsidR="00117C78">
        <w:rPr>
          <w:sz w:val="24"/>
        </w:rPr>
        <w:t>ę</w:t>
      </w:r>
      <w:r>
        <w:rPr>
          <w:sz w:val="24"/>
        </w:rPr>
        <w:t xml:space="preserve"> na świadczenie usług stanowiących przedmiot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>
        <w:rPr>
          <w:spacing w:val="-3"/>
          <w:sz w:val="24"/>
        </w:rPr>
        <w:t xml:space="preserve">: </w:t>
      </w:r>
    </w:p>
    <w:p w14:paraId="1995FAED" w14:textId="3871BD3A" w:rsidR="00707D28" w:rsidRDefault="00117C78" w:rsidP="00035EDC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spacing w:val="-3"/>
          <w:sz w:val="24"/>
        </w:rPr>
        <w:t>1</w:t>
      </w:r>
      <w:r w:rsidR="005E5004">
        <w:rPr>
          <w:spacing w:val="-3"/>
          <w:sz w:val="24"/>
        </w:rPr>
        <w:t xml:space="preserve">) </w:t>
      </w:r>
      <w:r w:rsidR="005E5004">
        <w:rPr>
          <w:b/>
          <w:sz w:val="24"/>
        </w:rPr>
        <w:t xml:space="preserve"> </w:t>
      </w:r>
      <w:r w:rsidR="00035EDC">
        <w:rPr>
          <w:b/>
          <w:sz w:val="24"/>
        </w:rPr>
        <w:t xml:space="preserve">Zamówienie pod nazwą  </w:t>
      </w:r>
      <w:r w:rsidR="00F75AE4">
        <w:rPr>
          <w:b/>
          <w:sz w:val="24"/>
        </w:rPr>
        <w:t xml:space="preserve">„Organizacja zajęć </w:t>
      </w:r>
      <w:proofErr w:type="spellStart"/>
      <w:r w:rsidR="00F75AE4">
        <w:rPr>
          <w:b/>
          <w:sz w:val="24"/>
        </w:rPr>
        <w:t>dodatkowych”</w:t>
      </w:r>
      <w:r w:rsidR="005F612A">
        <w:rPr>
          <w:b/>
          <w:sz w:val="24"/>
        </w:rPr>
        <w:t>obejmująch</w:t>
      </w:r>
      <w:proofErr w:type="spellEnd"/>
      <w:r w:rsidR="005F612A">
        <w:rPr>
          <w:b/>
          <w:sz w:val="24"/>
        </w:rPr>
        <w:t xml:space="preserve"> realizację zajęć </w:t>
      </w:r>
      <w:r w:rsidR="00B169EB">
        <w:rPr>
          <w:b/>
          <w:sz w:val="24"/>
        </w:rPr>
        <w:t>logopedycznych</w:t>
      </w:r>
      <w:r w:rsidR="00F75AE4">
        <w:rPr>
          <w:b/>
          <w:sz w:val="24"/>
        </w:rPr>
        <w:t xml:space="preserve"> </w:t>
      </w:r>
      <w:r w:rsidR="00035EDC">
        <w:rPr>
          <w:b/>
          <w:sz w:val="24"/>
        </w:rPr>
        <w:t xml:space="preserve">udzielono </w:t>
      </w:r>
      <w:r w:rsidR="00B169EB">
        <w:rPr>
          <w:b/>
          <w:sz w:val="24"/>
        </w:rPr>
        <w:t>Marta Mirkowska Specjalistyczna Praktyka Logopedyczna</w:t>
      </w:r>
      <w:r w:rsidR="005F612A">
        <w:rPr>
          <w:b/>
          <w:sz w:val="24"/>
        </w:rPr>
        <w:t xml:space="preserve"> </w:t>
      </w:r>
      <w:r w:rsidR="00B169EB">
        <w:rPr>
          <w:b/>
          <w:sz w:val="24"/>
        </w:rPr>
        <w:t xml:space="preserve">Grodzisk Mazowiecki ul. </w:t>
      </w:r>
      <w:proofErr w:type="spellStart"/>
      <w:r w:rsidR="00B169EB">
        <w:rPr>
          <w:b/>
          <w:sz w:val="24"/>
        </w:rPr>
        <w:t>F.Wielopolskiego</w:t>
      </w:r>
      <w:proofErr w:type="spellEnd"/>
      <w:r w:rsidR="00B169EB">
        <w:rPr>
          <w:b/>
          <w:sz w:val="24"/>
        </w:rPr>
        <w:t xml:space="preserve"> 10/1</w:t>
      </w:r>
      <w:r w:rsidR="005F612A">
        <w:rPr>
          <w:b/>
          <w:sz w:val="24"/>
        </w:rPr>
        <w:t xml:space="preserve"> NIP </w:t>
      </w:r>
      <w:r w:rsidR="00B169EB">
        <w:rPr>
          <w:b/>
          <w:sz w:val="24"/>
        </w:rPr>
        <w:t>529-173-21-17</w:t>
      </w:r>
      <w:r w:rsidR="00457435">
        <w:rPr>
          <w:b/>
          <w:sz w:val="24"/>
        </w:rPr>
        <w:t xml:space="preserve"> na kwotę </w:t>
      </w:r>
      <w:r w:rsidR="00B169EB">
        <w:rPr>
          <w:b/>
          <w:sz w:val="24"/>
        </w:rPr>
        <w:t>6660</w:t>
      </w:r>
      <w:r w:rsidR="00457435">
        <w:rPr>
          <w:b/>
          <w:sz w:val="24"/>
        </w:rPr>
        <w:t>zł brutto</w:t>
      </w:r>
      <w:r w:rsidR="00B169EB">
        <w:rPr>
          <w:b/>
          <w:sz w:val="24"/>
        </w:rPr>
        <w:t>.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C4CD" w14:textId="77777777" w:rsidR="00645718" w:rsidRDefault="00645718" w:rsidP="0004301A">
      <w:r>
        <w:separator/>
      </w:r>
    </w:p>
  </w:endnote>
  <w:endnote w:type="continuationSeparator" w:id="0">
    <w:p w14:paraId="455BDABD" w14:textId="77777777" w:rsidR="00645718" w:rsidRDefault="00645718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7990" w14:textId="77777777" w:rsidR="00645718" w:rsidRDefault="00645718" w:rsidP="0004301A">
      <w:r>
        <w:separator/>
      </w:r>
    </w:p>
  </w:footnote>
  <w:footnote w:type="continuationSeparator" w:id="0">
    <w:p w14:paraId="11A55E75" w14:textId="77777777" w:rsidR="00645718" w:rsidRDefault="00645718" w:rsidP="0004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02891"/>
    <w:rsid w:val="00212AC0"/>
    <w:rsid w:val="002859BE"/>
    <w:rsid w:val="00457435"/>
    <w:rsid w:val="004A6D61"/>
    <w:rsid w:val="004C3BA5"/>
    <w:rsid w:val="005E5004"/>
    <w:rsid w:val="005F612A"/>
    <w:rsid w:val="005F6804"/>
    <w:rsid w:val="00645718"/>
    <w:rsid w:val="00667DBB"/>
    <w:rsid w:val="006C067E"/>
    <w:rsid w:val="00707D28"/>
    <w:rsid w:val="007B3A22"/>
    <w:rsid w:val="0087245E"/>
    <w:rsid w:val="008E74EB"/>
    <w:rsid w:val="009263A5"/>
    <w:rsid w:val="009C52DF"/>
    <w:rsid w:val="00A7189C"/>
    <w:rsid w:val="00AB7587"/>
    <w:rsid w:val="00B169EB"/>
    <w:rsid w:val="00C32F7C"/>
    <w:rsid w:val="00C4265C"/>
    <w:rsid w:val="00C62AEB"/>
    <w:rsid w:val="00D537ED"/>
    <w:rsid w:val="00DF6C90"/>
    <w:rsid w:val="00E144A4"/>
    <w:rsid w:val="00E23F8D"/>
    <w:rsid w:val="00E40F21"/>
    <w:rsid w:val="00ED6E80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2</cp:revision>
  <cp:lastPrinted>2022-10-13T08:59:00Z</cp:lastPrinted>
  <dcterms:created xsi:type="dcterms:W3CDTF">2022-10-13T09:00:00Z</dcterms:created>
  <dcterms:modified xsi:type="dcterms:W3CDTF">2022-10-13T09:00:00Z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