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0C6" w14:textId="77777777" w:rsidR="00F75AE4" w:rsidRDefault="00F75AE4">
      <w:pPr>
        <w:pStyle w:val="Tekstpodstawowy"/>
        <w:spacing w:before="61"/>
        <w:ind w:left="5815"/>
      </w:pPr>
    </w:p>
    <w:p w14:paraId="37C30FDD" w14:textId="52582F77" w:rsidR="00707D28" w:rsidRDefault="00035EDC">
      <w:pPr>
        <w:pStyle w:val="Tekstpodstawowy"/>
        <w:spacing w:before="61"/>
        <w:ind w:left="5815"/>
      </w:pPr>
      <w:r>
        <w:t xml:space="preserve"> Milanówek </w:t>
      </w:r>
      <w:r w:rsidR="008D61BE">
        <w:t>29</w:t>
      </w:r>
      <w:r w:rsidR="008A40A1">
        <w:t>-12-2022</w:t>
      </w:r>
    </w:p>
    <w:p w14:paraId="5D4160D9" w14:textId="05C8E048" w:rsidR="00F75AE4" w:rsidRPr="00F75AE4" w:rsidRDefault="005E5004" w:rsidP="00F75AE4">
      <w:pPr>
        <w:spacing w:before="125"/>
        <w:ind w:left="100"/>
        <w:rPr>
          <w:spacing w:val="-60"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7C758D1F" w14:textId="473EC92B" w:rsidR="005E7839" w:rsidRDefault="005E5004" w:rsidP="005E7839">
      <w:pPr>
        <w:pStyle w:val="Tytu"/>
        <w:rPr>
          <w:b w:val="0"/>
          <w:sz w:val="24"/>
        </w:rPr>
      </w:pPr>
      <w:r>
        <w:t>Informacja o udzieleniu zamówienia</w:t>
      </w:r>
      <w:r w:rsidR="00F75AE4">
        <w:t xml:space="preserve"> na usługi dot.</w:t>
      </w:r>
      <w:r>
        <w:t xml:space="preserve"> </w:t>
      </w:r>
      <w:r w:rsidR="00F75AE4">
        <w:t xml:space="preserve"> </w:t>
      </w:r>
      <w:bookmarkStart w:id="0" w:name="_Hlk123211322"/>
      <w:r w:rsidR="00D2053A">
        <w:rPr>
          <w:b w:val="0"/>
          <w:sz w:val="24"/>
        </w:rPr>
        <w:t>zakupu pomocy dydaktycznych i zabawek do Żłobka Publicznego</w:t>
      </w:r>
    </w:p>
    <w:p w14:paraId="4AE97D25" w14:textId="77777777" w:rsidR="00F42CF5" w:rsidRDefault="00F42CF5" w:rsidP="005E7839">
      <w:pPr>
        <w:pStyle w:val="Tytu"/>
        <w:rPr>
          <w:b w:val="0"/>
          <w:sz w:val="29"/>
        </w:rPr>
      </w:pPr>
    </w:p>
    <w:bookmarkEnd w:id="0"/>
    <w:p w14:paraId="143DABD3" w14:textId="2F158EE3" w:rsidR="00C4265C" w:rsidRPr="00621541" w:rsidRDefault="007B3A22" w:rsidP="00D2053A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>jako  Zamawiający  w postępowaniu o udzielenie zamówienia publiczneg</w:t>
      </w:r>
      <w:r w:rsidR="0070675F">
        <w:t>o</w:t>
      </w:r>
      <w:r w:rsidR="00F42CF5">
        <w:t xml:space="preserve"> polegającego na </w:t>
      </w:r>
      <w:r w:rsidR="005E5004">
        <w:t xml:space="preserve"> </w:t>
      </w:r>
      <w:r w:rsidR="0070675F">
        <w:t>„</w:t>
      </w:r>
      <w:r w:rsidR="00D2053A">
        <w:rPr>
          <w:b/>
        </w:rPr>
        <w:t>zakupie pomocy dydaktycznych i zabawek                     do Żłobka Publicznego w Milanówku”</w:t>
      </w:r>
      <w:r w:rsidR="00621541">
        <w:t xml:space="preserve">. </w:t>
      </w:r>
      <w:r w:rsidR="005E5004">
        <w:t xml:space="preserve">informuje, że w dniu </w:t>
      </w:r>
      <w:r w:rsidR="00621541">
        <w:t>1</w:t>
      </w:r>
      <w:r w:rsidR="00D2053A">
        <w:t>5</w:t>
      </w:r>
      <w:r w:rsidR="008A40A1">
        <w:t>-12-2022</w:t>
      </w:r>
      <w:r w:rsidR="00621541">
        <w:t>r</w:t>
      </w:r>
      <w:r w:rsidR="00ED6E80">
        <w:rPr>
          <w:spacing w:val="-8"/>
        </w:rPr>
        <w:t xml:space="preserve"> </w:t>
      </w:r>
      <w:r w:rsidR="005E5004">
        <w:rPr>
          <w:spacing w:val="-8"/>
        </w:rPr>
        <w:t xml:space="preserve"> </w:t>
      </w:r>
      <w:r w:rsidR="005E5004">
        <w:t>zawar</w:t>
      </w:r>
      <w:r w:rsidR="00035EDC">
        <w:t xml:space="preserve">to </w:t>
      </w:r>
      <w:r w:rsidR="005E5004">
        <w:t>umow</w:t>
      </w:r>
      <w:r w:rsidR="00117C78">
        <w:t>ę</w:t>
      </w:r>
      <w:r w:rsidR="005E5004">
        <w:t xml:space="preserve"> na świadczenie usług stanowiących przedmiot </w:t>
      </w:r>
      <w:r w:rsidR="005E5004">
        <w:rPr>
          <w:spacing w:val="-6"/>
        </w:rPr>
        <w:t xml:space="preserve">ww. </w:t>
      </w:r>
      <w:r w:rsidR="005E5004">
        <w:t>postępowania</w:t>
      </w:r>
      <w:r w:rsidR="00F42CF5" w:rsidRPr="00F42CF5">
        <w:rPr>
          <w:spacing w:val="-3"/>
        </w:rPr>
        <w:t xml:space="preserve"> </w:t>
      </w:r>
      <w:r w:rsidR="00F42CF5">
        <w:rPr>
          <w:spacing w:val="-3"/>
        </w:rPr>
        <w:t xml:space="preserve"> </w:t>
      </w:r>
      <w:r w:rsidR="00F42CF5">
        <w:t xml:space="preserve"> </w:t>
      </w:r>
      <w:r w:rsidR="005E5004">
        <w:t xml:space="preserve">z </w:t>
      </w:r>
      <w:r w:rsidR="00C4265C">
        <w:t xml:space="preserve">następującymi </w:t>
      </w:r>
      <w:r w:rsidR="005E5004">
        <w:rPr>
          <w:spacing w:val="-3"/>
        </w:rPr>
        <w:t>Wykonawc</w:t>
      </w:r>
      <w:r w:rsidR="00C4265C">
        <w:rPr>
          <w:spacing w:val="-3"/>
        </w:rPr>
        <w:t>ami</w:t>
      </w:r>
      <w:r w:rsidR="00F42CF5">
        <w:rPr>
          <w:spacing w:val="-3"/>
        </w:rPr>
        <w:t xml:space="preserve"> </w:t>
      </w:r>
    </w:p>
    <w:p w14:paraId="7AF5F4A1" w14:textId="56299CE4" w:rsidR="00707D28" w:rsidRPr="00D2053A" w:rsidRDefault="00D2053A" w:rsidP="00D2053A">
      <w:pPr>
        <w:pStyle w:val="Tekstpodstawowy"/>
        <w:jc w:val="both"/>
        <w:rPr>
          <w:b/>
          <w:sz w:val="22"/>
          <w:szCs w:val="22"/>
        </w:rPr>
      </w:pPr>
      <w:r w:rsidRPr="00D2053A">
        <w:rPr>
          <w:b/>
          <w:sz w:val="22"/>
          <w:szCs w:val="22"/>
        </w:rPr>
        <w:t xml:space="preserve">Moje </w:t>
      </w:r>
      <w:proofErr w:type="spellStart"/>
      <w:r w:rsidRPr="00D2053A">
        <w:rPr>
          <w:b/>
          <w:sz w:val="22"/>
          <w:szCs w:val="22"/>
        </w:rPr>
        <w:t>Bambino</w:t>
      </w:r>
      <w:proofErr w:type="spellEnd"/>
      <w:r w:rsidRPr="00D2053A">
        <w:rPr>
          <w:b/>
          <w:sz w:val="22"/>
          <w:szCs w:val="22"/>
        </w:rPr>
        <w:t xml:space="preserve"> </w:t>
      </w:r>
      <w:proofErr w:type="spellStart"/>
      <w:r w:rsidRPr="00D2053A">
        <w:rPr>
          <w:b/>
          <w:sz w:val="22"/>
          <w:szCs w:val="22"/>
        </w:rPr>
        <w:t>sp.zoo</w:t>
      </w:r>
      <w:proofErr w:type="spellEnd"/>
      <w:r w:rsidRPr="00D2053A">
        <w:rPr>
          <w:b/>
          <w:sz w:val="22"/>
          <w:szCs w:val="22"/>
        </w:rPr>
        <w:t xml:space="preserve"> z siedzibą w Łodzi ul. Graniczna 46 działająca na podstawie wpisu </w:t>
      </w:r>
      <w:r>
        <w:rPr>
          <w:b/>
          <w:sz w:val="22"/>
          <w:szCs w:val="22"/>
        </w:rPr>
        <w:t xml:space="preserve">                                   </w:t>
      </w:r>
      <w:r w:rsidRPr="00D2053A">
        <w:rPr>
          <w:b/>
          <w:sz w:val="22"/>
          <w:szCs w:val="22"/>
        </w:rPr>
        <w:t>do KRS numer 0000961115</w:t>
      </w:r>
    </w:p>
    <w:p w14:paraId="5607645D" w14:textId="6E438B97" w:rsidR="00D2053A" w:rsidRPr="00D2053A" w:rsidRDefault="00D2053A" w:rsidP="00D2053A">
      <w:pPr>
        <w:pStyle w:val="Tekstpodstawowy"/>
        <w:jc w:val="both"/>
        <w:rPr>
          <w:b/>
          <w:sz w:val="22"/>
          <w:szCs w:val="22"/>
        </w:rPr>
      </w:pPr>
      <w:r w:rsidRPr="00D2053A">
        <w:rPr>
          <w:b/>
          <w:sz w:val="22"/>
          <w:szCs w:val="22"/>
        </w:rPr>
        <w:t>Na kwotę:</w:t>
      </w:r>
    </w:p>
    <w:p w14:paraId="304F2095" w14:textId="052E4DC1" w:rsidR="00D2053A" w:rsidRPr="00D2053A" w:rsidRDefault="00D2053A" w:rsidP="00D2053A">
      <w:pPr>
        <w:pStyle w:val="Tekstpodstawowy"/>
        <w:jc w:val="both"/>
        <w:rPr>
          <w:b/>
          <w:sz w:val="22"/>
          <w:szCs w:val="22"/>
        </w:rPr>
      </w:pPr>
      <w:r w:rsidRPr="00D2053A">
        <w:rPr>
          <w:b/>
          <w:sz w:val="22"/>
          <w:szCs w:val="22"/>
        </w:rPr>
        <w:t>16194,38 zł</w:t>
      </w: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8580" w14:textId="77777777" w:rsidR="00FD4BFA" w:rsidRDefault="00FD4BFA" w:rsidP="0004301A">
      <w:r>
        <w:separator/>
      </w:r>
    </w:p>
  </w:endnote>
  <w:endnote w:type="continuationSeparator" w:id="0">
    <w:p w14:paraId="14BDB0FC" w14:textId="77777777" w:rsidR="00FD4BFA" w:rsidRDefault="00FD4BFA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C4A5" w14:textId="77777777" w:rsidR="00FD4BFA" w:rsidRDefault="00FD4BFA" w:rsidP="0004301A">
      <w:r>
        <w:separator/>
      </w:r>
    </w:p>
  </w:footnote>
  <w:footnote w:type="continuationSeparator" w:id="0">
    <w:p w14:paraId="028FC986" w14:textId="77777777" w:rsidR="00FD4BFA" w:rsidRDefault="00FD4BFA" w:rsidP="0004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6279"/>
    <w:multiLevelType w:val="hybridMultilevel"/>
    <w:tmpl w:val="8C88CD02"/>
    <w:lvl w:ilvl="0" w:tplc="30A80C84">
      <w:start w:val="1"/>
      <w:numFmt w:val="decimal"/>
      <w:lvlText w:val="%1)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0F3306"/>
    <w:rsid w:val="00117C78"/>
    <w:rsid w:val="00141C25"/>
    <w:rsid w:val="00202891"/>
    <w:rsid w:val="00212AC0"/>
    <w:rsid w:val="002859BE"/>
    <w:rsid w:val="004A6D61"/>
    <w:rsid w:val="004C3BA5"/>
    <w:rsid w:val="004D77E4"/>
    <w:rsid w:val="005160C9"/>
    <w:rsid w:val="00563556"/>
    <w:rsid w:val="00596B87"/>
    <w:rsid w:val="005E5004"/>
    <w:rsid w:val="005E7839"/>
    <w:rsid w:val="005F6804"/>
    <w:rsid w:val="00621541"/>
    <w:rsid w:val="00667DBB"/>
    <w:rsid w:val="006A47BB"/>
    <w:rsid w:val="006C067E"/>
    <w:rsid w:val="0070675F"/>
    <w:rsid w:val="00707D28"/>
    <w:rsid w:val="007B3A22"/>
    <w:rsid w:val="0087245E"/>
    <w:rsid w:val="008A40A1"/>
    <w:rsid w:val="008D61BE"/>
    <w:rsid w:val="008E74EB"/>
    <w:rsid w:val="008F10D6"/>
    <w:rsid w:val="009263A5"/>
    <w:rsid w:val="009C52DF"/>
    <w:rsid w:val="00A7189C"/>
    <w:rsid w:val="00A90790"/>
    <w:rsid w:val="00AB7587"/>
    <w:rsid w:val="00B4719A"/>
    <w:rsid w:val="00C32F7C"/>
    <w:rsid w:val="00C4265C"/>
    <w:rsid w:val="00C62AEB"/>
    <w:rsid w:val="00D2053A"/>
    <w:rsid w:val="00D537ED"/>
    <w:rsid w:val="00D92F9A"/>
    <w:rsid w:val="00DF6C90"/>
    <w:rsid w:val="00E144A4"/>
    <w:rsid w:val="00E23F8D"/>
    <w:rsid w:val="00E40F21"/>
    <w:rsid w:val="00ED6E80"/>
    <w:rsid w:val="00F42CF5"/>
    <w:rsid w:val="00F75AE4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Dorota</cp:lastModifiedBy>
  <cp:revision>11</cp:revision>
  <cp:lastPrinted>2022-09-19T11:43:00Z</cp:lastPrinted>
  <dcterms:created xsi:type="dcterms:W3CDTF">2022-12-08T12:21:00Z</dcterms:created>
  <dcterms:modified xsi:type="dcterms:W3CDTF">2022-12-29T12:07:00Z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