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EB7EA" w14:textId="77777777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24.11.2023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76824F4A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0028CE6F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3884383D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436E53AE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7A8D0210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0E952770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24.11.2023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Żłobek Publiczny w Milanówku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0B169E7A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7DCA56EE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Przygotowanie i dostarczenie posiłków (usługa cateringowa) dla dzieci uczęszczających do Żłobka Publicznego w Milanówku w dniach, w których placówka pełni opiekę.</w:t>
      </w:r>
    </w:p>
    <w:p w14:paraId="5675D388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140F7FB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3475F70E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163 080,00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C93A7A2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12825435" w14:textId="2E098038" w:rsidR="00917255" w:rsidRPr="00917255" w:rsidRDefault="00917255" w:rsidP="00AA23EA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17255">
        <w:rPr>
          <w:rFonts w:asciiTheme="majorHAnsi" w:hAnsiTheme="majorHAnsi" w:cstheme="majorHAnsi"/>
          <w:b/>
          <w:bCs/>
          <w:sz w:val="24"/>
          <w:szCs w:val="24"/>
        </w:rPr>
        <w:t xml:space="preserve">M&amp;S Maciej </w:t>
      </w:r>
      <w:proofErr w:type="spellStart"/>
      <w:r w:rsidRPr="00917255">
        <w:rPr>
          <w:rFonts w:asciiTheme="majorHAnsi" w:hAnsiTheme="majorHAnsi" w:cstheme="majorHAnsi"/>
          <w:b/>
          <w:bCs/>
          <w:sz w:val="24"/>
          <w:szCs w:val="24"/>
        </w:rPr>
        <w:t>Sławuszewski</w:t>
      </w:r>
      <w:proofErr w:type="spellEnd"/>
      <w:r w:rsidRPr="00917255">
        <w:rPr>
          <w:rFonts w:asciiTheme="majorHAnsi" w:hAnsiTheme="majorHAnsi" w:cstheme="majorHAnsi"/>
          <w:b/>
          <w:bCs/>
          <w:sz w:val="24"/>
          <w:szCs w:val="24"/>
        </w:rPr>
        <w:t>, ul. Juhasów 4G/2 04-784 Warszawa</w:t>
      </w:r>
      <w:r>
        <w:rPr>
          <w:rFonts w:asciiTheme="majorHAnsi" w:hAnsiTheme="majorHAnsi" w:cstheme="majorHAnsi"/>
          <w:b/>
          <w:bCs/>
          <w:sz w:val="24"/>
          <w:szCs w:val="24"/>
        </w:rPr>
        <w:t>, cena: 148 792,80 zł, doświadczenie: powyżej 16 lat</w:t>
      </w:r>
    </w:p>
    <w:p w14:paraId="1575F674" w14:textId="5BF1BE33" w:rsidR="00AF4A7C" w:rsidRPr="00917255" w:rsidRDefault="00917255" w:rsidP="00917255">
      <w:pPr>
        <w:pStyle w:val="Akapitzlist"/>
        <w:numPr>
          <w:ilvl w:val="1"/>
          <w:numId w:val="4"/>
        </w:numPr>
        <w:rPr>
          <w:rFonts w:asciiTheme="majorHAnsi" w:hAnsiTheme="majorHAnsi" w:cstheme="majorHAnsi"/>
        </w:rPr>
      </w:pPr>
      <w:r w:rsidRPr="00917255">
        <w:rPr>
          <w:rFonts w:asciiTheme="majorHAnsi" w:hAnsiTheme="majorHAnsi" w:cstheme="majorHAnsi"/>
          <w:b/>
          <w:bCs/>
          <w:lang w:eastAsia="pl-PL"/>
        </w:rPr>
        <w:t>Prima Sort Sp. z o.o. Ul. Mirabelki 1, 96-321 Osowiec</w:t>
      </w:r>
      <w:r>
        <w:rPr>
          <w:rFonts w:asciiTheme="majorHAnsi" w:hAnsiTheme="majorHAnsi" w:cstheme="majorHAnsi"/>
          <w:b/>
          <w:bCs/>
          <w:lang w:eastAsia="pl-PL"/>
        </w:rPr>
        <w:t xml:space="preserve">, cena: 157 162,39 zł, doświadczenie: powyżej 16 lat. </w:t>
      </w:r>
    </w:p>
    <w:sectPr w:rsidR="00AF4A7C" w:rsidRPr="00917255" w:rsidSect="005802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6BE5B" w14:textId="77777777" w:rsidR="001D7133" w:rsidRDefault="001D7133">
      <w:r>
        <w:separator/>
      </w:r>
    </w:p>
  </w:endnote>
  <w:endnote w:type="continuationSeparator" w:id="0">
    <w:p w14:paraId="04252A24" w14:textId="77777777" w:rsidR="001D7133" w:rsidRDefault="001D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C0B1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14E2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4123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C60D6" w14:textId="77777777" w:rsidR="001D7133" w:rsidRDefault="001D7133">
      <w:r>
        <w:separator/>
      </w:r>
    </w:p>
  </w:footnote>
  <w:footnote w:type="continuationSeparator" w:id="0">
    <w:p w14:paraId="51BCA153" w14:textId="77777777" w:rsidR="001D7133" w:rsidRDefault="001D7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E001" w14:textId="41870324" w:rsidR="00BD0FE2" w:rsidRDefault="00917255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D1428F" wp14:editId="7B853D21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55499327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BC89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FD142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418BC89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E0FC3" w14:textId="05D6E0AF" w:rsidR="00BD0FE2" w:rsidRDefault="00917255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9F332A8" wp14:editId="39E79F4B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228160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B5A12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9F332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72BB5A12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1FD0F" w14:textId="759F7883" w:rsidR="00BD0FE2" w:rsidRDefault="00917255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1EB0E2D" wp14:editId="3961BD14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605390850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AF5C5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1EB0E2D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519AF5C5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E51E41E-2198-4501-A3C4-ACD1A1C5BA01}"/>
  </w:docVars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133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5CBE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17255"/>
    <w:rsid w:val="009709A7"/>
    <w:rsid w:val="00976682"/>
    <w:rsid w:val="009A2D11"/>
    <w:rsid w:val="009B1BEF"/>
    <w:rsid w:val="009B2A88"/>
    <w:rsid w:val="009C26B5"/>
    <w:rsid w:val="009D746A"/>
    <w:rsid w:val="009F3D75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80975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E51E41E-2198-4501-A3C4-ACD1A1C5BA0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Dorota</cp:lastModifiedBy>
  <cp:revision>2</cp:revision>
  <dcterms:created xsi:type="dcterms:W3CDTF">2023-11-24T13:05:00Z</dcterms:created>
  <dcterms:modified xsi:type="dcterms:W3CDTF">2023-11-24T13:05:00Z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