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F9B26" w14:textId="77777777" w:rsidR="003E6879" w:rsidRDefault="003E6879" w:rsidP="003E6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355009A0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2923B1">
        <w:rPr>
          <w:rFonts w:ascii="Times New Roman" w:hAnsi="Times New Roman" w:cs="Times New Roman"/>
          <w:sz w:val="24"/>
          <w:szCs w:val="24"/>
        </w:rPr>
        <w:tab/>
      </w:r>
      <w:r w:rsidRPr="002923B1">
        <w:rPr>
          <w:rFonts w:ascii="Times New Roman" w:hAnsi="Times New Roman" w:cs="Times New Roman"/>
          <w:sz w:val="24"/>
          <w:szCs w:val="24"/>
        </w:rPr>
        <w:tab/>
      </w:r>
      <w:r w:rsidRPr="002923B1">
        <w:rPr>
          <w:rFonts w:ascii="Times New Roman" w:hAnsi="Times New Roman" w:cs="Times New Roman"/>
          <w:sz w:val="24"/>
          <w:szCs w:val="24"/>
        </w:rPr>
        <w:tab/>
      </w:r>
      <w:r w:rsidRPr="002923B1">
        <w:rPr>
          <w:rFonts w:ascii="Times New Roman" w:hAnsi="Times New Roman" w:cs="Times New Roman"/>
          <w:sz w:val="24"/>
          <w:szCs w:val="24"/>
        </w:rPr>
        <w:tab/>
      </w:r>
      <w:r w:rsidRPr="002923B1">
        <w:rPr>
          <w:rFonts w:ascii="Times New Roman" w:hAnsi="Times New Roman" w:cs="Times New Roman"/>
          <w:sz w:val="24"/>
          <w:szCs w:val="24"/>
        </w:rPr>
        <w:tab/>
        <w:t xml:space="preserve">      …………, dnia ……..</w:t>
      </w:r>
    </w:p>
    <w:p w14:paraId="5A8E0CAD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1689229D" w14:textId="220DDDFB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01ABBE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64F2C" w14:textId="77777777" w:rsidR="003E6879" w:rsidRPr="002923B1" w:rsidRDefault="003E6879" w:rsidP="003E687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3DB818D6" w14:textId="77777777" w:rsidR="003E6879" w:rsidRPr="002923B1" w:rsidRDefault="003E6879" w:rsidP="003E687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ul. Warszawska 18 a</w:t>
      </w:r>
    </w:p>
    <w:p w14:paraId="5A9D9904" w14:textId="77777777" w:rsidR="003E6879" w:rsidRPr="002923B1" w:rsidRDefault="003E6879" w:rsidP="003E687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6B040F09" w14:textId="77777777" w:rsidR="003E6879" w:rsidRPr="002923B1" w:rsidRDefault="003E6879" w:rsidP="003E6879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C1AB48" w14:textId="0909B6E3" w:rsidR="003E6879" w:rsidRPr="002923B1" w:rsidRDefault="003E6879" w:rsidP="003E6879">
      <w:pPr>
        <w:keepNext/>
        <w:keepLines/>
        <w:numPr>
          <w:ilvl w:val="0"/>
          <w:numId w:val="1"/>
        </w:numPr>
        <w:spacing w:before="240" w:after="0"/>
        <w:ind w:left="720" w:hanging="360"/>
        <w:jc w:val="center"/>
        <w:outlineLvl w:val="0"/>
        <w:rPr>
          <w:rFonts w:asciiTheme="majorHAnsi" w:eastAsiaTheme="majorEastAsia" w:hAnsiTheme="majorHAnsi" w:cs="Times New Roman"/>
          <w:b/>
          <w:sz w:val="24"/>
          <w:szCs w:val="24"/>
        </w:rPr>
      </w:pPr>
      <w:r w:rsidRPr="002923B1">
        <w:rPr>
          <w:rFonts w:asciiTheme="majorHAnsi" w:eastAsiaTheme="majorEastAsia" w:hAnsiTheme="majorHAnsi" w:cs="Times New Roman"/>
          <w:b/>
          <w:sz w:val="24"/>
          <w:szCs w:val="24"/>
        </w:rPr>
        <w:t>OFERTA</w:t>
      </w:r>
      <w:r>
        <w:rPr>
          <w:rFonts w:asciiTheme="majorHAnsi" w:eastAsiaTheme="majorEastAsia" w:hAnsiTheme="majorHAnsi" w:cs="Times New Roman"/>
          <w:b/>
          <w:sz w:val="24"/>
          <w:szCs w:val="24"/>
        </w:rPr>
        <w:t xml:space="preserve">                                       </w:t>
      </w:r>
    </w:p>
    <w:p w14:paraId="16612F51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960F824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081C3C06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</w:t>
      </w:r>
    </w:p>
    <w:p w14:paraId="3E375579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Nr faxu: ………………………………………………………………..</w:t>
      </w:r>
    </w:p>
    <w:p w14:paraId="6BD6CBA3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</w:t>
      </w:r>
    </w:p>
    <w:p w14:paraId="2A4F0D66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REGON: ………………………………………………………</w:t>
      </w:r>
    </w:p>
    <w:p w14:paraId="35C1CC29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3B1">
        <w:rPr>
          <w:rFonts w:ascii="Times New Roman" w:hAnsi="Times New Roman" w:cs="Times New Roman"/>
          <w:sz w:val="24"/>
          <w:szCs w:val="24"/>
        </w:rPr>
        <w:t>NIP: ………………………………………………………</w:t>
      </w:r>
    </w:p>
    <w:p w14:paraId="66C20D05" w14:textId="77777777" w:rsidR="003E6879" w:rsidRPr="002923B1" w:rsidRDefault="003E6879" w:rsidP="003E6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32BA4" w14:textId="7114C34C" w:rsidR="00D616AE" w:rsidRPr="00D616AE" w:rsidRDefault="003E6879" w:rsidP="00D616A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OLE_LINK1"/>
      <w:r w:rsidRPr="00D616AE">
        <w:rPr>
          <w:rFonts w:ascii="Times New Roman" w:hAnsi="Times New Roman" w:cs="Times New Roman"/>
          <w:sz w:val="24"/>
          <w:szCs w:val="24"/>
        </w:rPr>
        <w:t xml:space="preserve">Niniejszym składamy ofertę w postępowaniu prowadzonym zgodnie z Zasadą konkurencyjności, którego przedmiotem jest </w:t>
      </w:r>
      <w:bookmarkEnd w:id="0"/>
      <w:r w:rsidR="00D616AE" w:rsidRPr="00D616A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świadczenie usługi w postaci wywozu odpadów wraz z dzierżawą pojemników na odpady w 202</w:t>
      </w:r>
      <w:r w:rsidR="0005048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D616AE" w:rsidRPr="00D616A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roku </w:t>
      </w:r>
      <w:r w:rsidR="00D616AE" w:rsidRPr="00D6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Żłobku Publicznym w Milanówku </w:t>
      </w:r>
      <w:r w:rsidR="00D61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616AE" w:rsidRPr="00D616AE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Warszawska 18a</w:t>
      </w:r>
    </w:p>
    <w:p w14:paraId="1BE6A47F" w14:textId="1AAE127D" w:rsidR="003E6879" w:rsidRPr="00D616AE" w:rsidRDefault="003E6879" w:rsidP="00D61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14C2A" w14:textId="77777777" w:rsidR="003E6879" w:rsidRPr="002923B1" w:rsidRDefault="003E6879" w:rsidP="003E6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za cenę łączną brutto w wysokości: ………………………….. zł</w:t>
      </w:r>
    </w:p>
    <w:p w14:paraId="3613D1A8" w14:textId="77777777" w:rsidR="003E6879" w:rsidRPr="002923B1" w:rsidRDefault="003E6879" w:rsidP="003E68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>słownie: ………………………………………..</w:t>
      </w:r>
    </w:p>
    <w:p w14:paraId="7FE7C5E5" w14:textId="762C48EC" w:rsidR="003E6879" w:rsidRPr="00050484" w:rsidRDefault="003E6879" w:rsidP="000504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3B1">
        <w:rPr>
          <w:rFonts w:ascii="Times New Roman" w:hAnsi="Times New Roman" w:cs="Times New Roman"/>
          <w:b/>
          <w:sz w:val="24"/>
          <w:szCs w:val="24"/>
        </w:rPr>
        <w:t xml:space="preserve">w tym za </w:t>
      </w:r>
      <w:r w:rsidRPr="00050484">
        <w:rPr>
          <w:rFonts w:ascii="Times New Roman" w:hAnsi="Times New Roman" w:cs="Times New Roman"/>
          <w:b/>
          <w:sz w:val="24"/>
          <w:szCs w:val="24"/>
        </w:rPr>
        <w:t>poszczególne pozycje:</w:t>
      </w:r>
    </w:p>
    <w:p w14:paraId="579941FE" w14:textId="1BF672FB" w:rsidR="00A167DF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048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Odpady zmieszane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6"/>
        <w:gridCol w:w="1187"/>
        <w:gridCol w:w="884"/>
        <w:gridCol w:w="858"/>
        <w:gridCol w:w="875"/>
        <w:gridCol w:w="815"/>
        <w:gridCol w:w="875"/>
        <w:gridCol w:w="667"/>
        <w:gridCol w:w="719"/>
        <w:gridCol w:w="719"/>
        <w:gridCol w:w="667"/>
      </w:tblGrid>
      <w:tr w:rsidR="00A167DF" w14:paraId="2FC0B303" w14:textId="77777777" w:rsidTr="00A167DF">
        <w:tc>
          <w:tcPr>
            <w:tcW w:w="857" w:type="dxa"/>
          </w:tcPr>
          <w:p w14:paraId="3D7F62A8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</w:t>
            </w:r>
          </w:p>
        </w:tc>
        <w:tc>
          <w:tcPr>
            <w:tcW w:w="1293" w:type="dxa"/>
          </w:tcPr>
          <w:p w14:paraId="5AF8A3CB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956" w:type="dxa"/>
          </w:tcPr>
          <w:p w14:paraId="0FB077A5" w14:textId="5CEC9DBD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pojemnikó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begin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instrText xml:space="preserve"> LISTNUM </w:instrTex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end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 L</w:t>
            </w:r>
          </w:p>
        </w:tc>
        <w:tc>
          <w:tcPr>
            <w:tcW w:w="927" w:type="dxa"/>
          </w:tcPr>
          <w:p w14:paraId="7FEAA0B2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</w:t>
            </w:r>
          </w:p>
          <w:p w14:paraId="6723CFDD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wywozów w miesiącu</w:t>
            </w:r>
          </w:p>
        </w:tc>
        <w:tc>
          <w:tcPr>
            <w:tcW w:w="947" w:type="dxa"/>
          </w:tcPr>
          <w:p w14:paraId="63EA2D38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za wywóz 1 pojemnika</w:t>
            </w:r>
          </w:p>
        </w:tc>
        <w:tc>
          <w:tcPr>
            <w:tcW w:w="880" w:type="dxa"/>
          </w:tcPr>
          <w:p w14:paraId="43FBAC24" w14:textId="5026D606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 360L</w:t>
            </w:r>
          </w:p>
        </w:tc>
        <w:tc>
          <w:tcPr>
            <w:tcW w:w="222" w:type="dxa"/>
          </w:tcPr>
          <w:p w14:paraId="09E0C09A" w14:textId="58F2D480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za wywóz 1 pojemnika</w:t>
            </w:r>
          </w:p>
        </w:tc>
        <w:tc>
          <w:tcPr>
            <w:tcW w:w="716" w:type="dxa"/>
          </w:tcPr>
          <w:p w14:paraId="29D5B8AD" w14:textId="705BB94D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 netto za wywóz w m-c</w:t>
            </w:r>
          </w:p>
        </w:tc>
        <w:tc>
          <w:tcPr>
            <w:tcW w:w="774" w:type="dxa"/>
          </w:tcPr>
          <w:p w14:paraId="071A9DF1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774" w:type="dxa"/>
          </w:tcPr>
          <w:p w14:paraId="2329D8E8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716" w:type="dxa"/>
          </w:tcPr>
          <w:p w14:paraId="1772F228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 wywóz w m-c</w:t>
            </w:r>
          </w:p>
        </w:tc>
      </w:tr>
      <w:tr w:rsidR="00A167DF" w14:paraId="587CEA8B" w14:textId="77777777" w:rsidTr="00050484">
        <w:trPr>
          <w:trHeight w:val="218"/>
        </w:trPr>
        <w:tc>
          <w:tcPr>
            <w:tcW w:w="857" w:type="dxa"/>
          </w:tcPr>
          <w:p w14:paraId="0EA042B3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293" w:type="dxa"/>
          </w:tcPr>
          <w:p w14:paraId="352B80E1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styczeń</w:t>
            </w:r>
          </w:p>
        </w:tc>
        <w:tc>
          <w:tcPr>
            <w:tcW w:w="956" w:type="dxa"/>
          </w:tcPr>
          <w:p w14:paraId="60FC05E3" w14:textId="5F3056F4" w:rsidR="00A167DF" w:rsidRDefault="00050484" w:rsidP="000504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25CD00C8" w14:textId="4936F89E" w:rsidR="00A167DF" w:rsidRDefault="00A167DF" w:rsidP="000504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F7AC09D" w14:textId="44A3AE28" w:rsidR="00050484" w:rsidRDefault="00050484" w:rsidP="000504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947" w:type="dxa"/>
          </w:tcPr>
          <w:p w14:paraId="633C1722" w14:textId="77777777" w:rsidR="00A167DF" w:rsidRDefault="00A167DF" w:rsidP="000504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2758A987" w14:textId="565D0288" w:rsidR="00A167DF" w:rsidRDefault="00050484" w:rsidP="000504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22" w:type="dxa"/>
          </w:tcPr>
          <w:p w14:paraId="37417BDF" w14:textId="77777777" w:rsidR="00A167DF" w:rsidRDefault="00A167DF" w:rsidP="000504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135053DD" w14:textId="0E4990B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0BADF6F7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2BE8259E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03F7E79B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48C6D0A0" w14:textId="77777777" w:rsidTr="00A167DF">
        <w:tc>
          <w:tcPr>
            <w:tcW w:w="857" w:type="dxa"/>
          </w:tcPr>
          <w:p w14:paraId="4B3EAA0A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293" w:type="dxa"/>
          </w:tcPr>
          <w:p w14:paraId="3E0E2FC7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luty</w:t>
            </w:r>
          </w:p>
        </w:tc>
        <w:tc>
          <w:tcPr>
            <w:tcW w:w="956" w:type="dxa"/>
          </w:tcPr>
          <w:p w14:paraId="414BBF95" w14:textId="6B25E6FD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12018C40" w14:textId="6C583FC8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47" w:type="dxa"/>
          </w:tcPr>
          <w:p w14:paraId="606E33E9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4FA9637B" w14:textId="1093BECA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2" w:type="dxa"/>
          </w:tcPr>
          <w:p w14:paraId="566419DA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7ECA687A" w14:textId="6639E71C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361713AC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2E5A70FF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5EADB35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3A786B33" w14:textId="77777777" w:rsidTr="00A167DF">
        <w:tc>
          <w:tcPr>
            <w:tcW w:w="857" w:type="dxa"/>
          </w:tcPr>
          <w:p w14:paraId="0E3E5BC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293" w:type="dxa"/>
          </w:tcPr>
          <w:p w14:paraId="09547A81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marzec</w:t>
            </w:r>
          </w:p>
        </w:tc>
        <w:tc>
          <w:tcPr>
            <w:tcW w:w="956" w:type="dxa"/>
          </w:tcPr>
          <w:p w14:paraId="08EC4EBB" w14:textId="3CAE7264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6C950152" w14:textId="35ABFAE7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47" w:type="dxa"/>
          </w:tcPr>
          <w:p w14:paraId="2B609922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10C54F0C" w14:textId="21C5421E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2" w:type="dxa"/>
          </w:tcPr>
          <w:p w14:paraId="1FD20C64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33DF6806" w14:textId="5940A3A0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1CA66A46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3747CCD5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5889D335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096490DC" w14:textId="77777777" w:rsidTr="00A167DF">
        <w:tc>
          <w:tcPr>
            <w:tcW w:w="857" w:type="dxa"/>
          </w:tcPr>
          <w:p w14:paraId="38B5604A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293" w:type="dxa"/>
          </w:tcPr>
          <w:p w14:paraId="213BCBC7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kwiecień</w:t>
            </w:r>
          </w:p>
        </w:tc>
        <w:tc>
          <w:tcPr>
            <w:tcW w:w="956" w:type="dxa"/>
          </w:tcPr>
          <w:p w14:paraId="0E05636B" w14:textId="13D61AA2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7FC3B657" w14:textId="62DF7F58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47" w:type="dxa"/>
          </w:tcPr>
          <w:p w14:paraId="123729D5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5BE5604B" w14:textId="332547B5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2" w:type="dxa"/>
          </w:tcPr>
          <w:p w14:paraId="145A5FBC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694C9E87" w14:textId="583214F2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3B6A8C31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019103E7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334F6F10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66523C8B" w14:textId="77777777" w:rsidTr="00A167DF">
        <w:tc>
          <w:tcPr>
            <w:tcW w:w="857" w:type="dxa"/>
          </w:tcPr>
          <w:p w14:paraId="7215F0F1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293" w:type="dxa"/>
          </w:tcPr>
          <w:p w14:paraId="4EC94BC4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</w:t>
            </w:r>
          </w:p>
        </w:tc>
        <w:tc>
          <w:tcPr>
            <w:tcW w:w="956" w:type="dxa"/>
          </w:tcPr>
          <w:p w14:paraId="1B6C8A54" w14:textId="7DBD1206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2E03701D" w14:textId="0E490D27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47" w:type="dxa"/>
          </w:tcPr>
          <w:p w14:paraId="54F0D9D5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290FAC2D" w14:textId="238A4C70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2" w:type="dxa"/>
          </w:tcPr>
          <w:p w14:paraId="1D889F5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36E19D4A" w14:textId="6A175E46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085C02B8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4CE0F05C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6C71D701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3FAA4AA3" w14:textId="77777777" w:rsidTr="00A167DF">
        <w:tc>
          <w:tcPr>
            <w:tcW w:w="857" w:type="dxa"/>
          </w:tcPr>
          <w:p w14:paraId="7BE99202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293" w:type="dxa"/>
          </w:tcPr>
          <w:p w14:paraId="4A935E0C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czerwiec</w:t>
            </w:r>
          </w:p>
        </w:tc>
        <w:tc>
          <w:tcPr>
            <w:tcW w:w="956" w:type="dxa"/>
          </w:tcPr>
          <w:p w14:paraId="128BCE00" w14:textId="3A0F73B2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186A8F19" w14:textId="0EC8480F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47" w:type="dxa"/>
          </w:tcPr>
          <w:p w14:paraId="4B00754B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7D4004C7" w14:textId="34810FE9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2" w:type="dxa"/>
          </w:tcPr>
          <w:p w14:paraId="191C0D4E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6BA09576" w14:textId="1D5676E6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0A92BA32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39FDBA0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55D74CC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23791FB0" w14:textId="77777777" w:rsidTr="00A167DF">
        <w:tc>
          <w:tcPr>
            <w:tcW w:w="857" w:type="dxa"/>
          </w:tcPr>
          <w:p w14:paraId="02FE13DA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293" w:type="dxa"/>
          </w:tcPr>
          <w:p w14:paraId="684C545B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lipiec</w:t>
            </w:r>
          </w:p>
        </w:tc>
        <w:tc>
          <w:tcPr>
            <w:tcW w:w="956" w:type="dxa"/>
          </w:tcPr>
          <w:p w14:paraId="534D0FCF" w14:textId="205CCB91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4E64667E" w14:textId="4577DC07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947" w:type="dxa"/>
          </w:tcPr>
          <w:p w14:paraId="7CBCD7FF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6B61C443" w14:textId="2240DC6D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22" w:type="dxa"/>
          </w:tcPr>
          <w:p w14:paraId="32281FE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73B744E0" w14:textId="64372234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58DA2D4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4508BA6A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7AE44D5F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528373EF" w14:textId="77777777" w:rsidTr="00A167DF">
        <w:tc>
          <w:tcPr>
            <w:tcW w:w="857" w:type="dxa"/>
          </w:tcPr>
          <w:p w14:paraId="78C1653F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293" w:type="dxa"/>
          </w:tcPr>
          <w:p w14:paraId="2E561893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sierpień</w:t>
            </w:r>
          </w:p>
        </w:tc>
        <w:tc>
          <w:tcPr>
            <w:tcW w:w="956" w:type="dxa"/>
          </w:tcPr>
          <w:p w14:paraId="37F98E74" w14:textId="72864421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7BDAC3D1" w14:textId="3005832B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47" w:type="dxa"/>
          </w:tcPr>
          <w:p w14:paraId="1297144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12A203CD" w14:textId="5E85E2AF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2" w:type="dxa"/>
          </w:tcPr>
          <w:p w14:paraId="46A9DA43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48F28CB0" w14:textId="485D8450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1C0C170E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16DD22C5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3C8B9943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214ECA93" w14:textId="77777777" w:rsidTr="00A167DF">
        <w:tc>
          <w:tcPr>
            <w:tcW w:w="857" w:type="dxa"/>
          </w:tcPr>
          <w:p w14:paraId="18037470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293" w:type="dxa"/>
          </w:tcPr>
          <w:p w14:paraId="5796B3A5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wrzesień</w:t>
            </w:r>
          </w:p>
        </w:tc>
        <w:tc>
          <w:tcPr>
            <w:tcW w:w="956" w:type="dxa"/>
          </w:tcPr>
          <w:p w14:paraId="4B769B4E" w14:textId="64EF2471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2030DB6D" w14:textId="7401B731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47" w:type="dxa"/>
          </w:tcPr>
          <w:p w14:paraId="0D5EA125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68C5791B" w14:textId="00DDC884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2" w:type="dxa"/>
          </w:tcPr>
          <w:p w14:paraId="5FAD32D4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0258B2EE" w14:textId="7D271713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1FD50790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4A8FF482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0FA3FDD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5FF0317B" w14:textId="77777777" w:rsidTr="00A167DF">
        <w:tc>
          <w:tcPr>
            <w:tcW w:w="857" w:type="dxa"/>
          </w:tcPr>
          <w:p w14:paraId="66BE2139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293" w:type="dxa"/>
          </w:tcPr>
          <w:p w14:paraId="270D6DE9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październik</w:t>
            </w:r>
          </w:p>
        </w:tc>
        <w:tc>
          <w:tcPr>
            <w:tcW w:w="956" w:type="dxa"/>
          </w:tcPr>
          <w:p w14:paraId="493E5431" w14:textId="0E5D7695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7730BFC1" w14:textId="6D06ECD6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947" w:type="dxa"/>
          </w:tcPr>
          <w:p w14:paraId="243934CB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4C9B5F6F" w14:textId="3DB8BB96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22" w:type="dxa"/>
          </w:tcPr>
          <w:p w14:paraId="68C81CAC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41AB15F4" w14:textId="1283E3D5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5B76130C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5BC5924B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458A2668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31942B0F" w14:textId="77777777" w:rsidTr="00A167DF">
        <w:tc>
          <w:tcPr>
            <w:tcW w:w="857" w:type="dxa"/>
          </w:tcPr>
          <w:p w14:paraId="1CA72363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293" w:type="dxa"/>
          </w:tcPr>
          <w:p w14:paraId="53054F6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listopad</w:t>
            </w:r>
          </w:p>
        </w:tc>
        <w:tc>
          <w:tcPr>
            <w:tcW w:w="956" w:type="dxa"/>
          </w:tcPr>
          <w:p w14:paraId="0DC4E6DC" w14:textId="7E699A51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55D94CBA" w14:textId="75011202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47" w:type="dxa"/>
          </w:tcPr>
          <w:p w14:paraId="0C616E5D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11A23C50" w14:textId="451CD07C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2" w:type="dxa"/>
          </w:tcPr>
          <w:p w14:paraId="1B7D08E0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10D3A3C1" w14:textId="6000D876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223DDEE9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3A9D422C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3E006E4C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30C04A1D" w14:textId="77777777" w:rsidTr="00A167DF">
        <w:tc>
          <w:tcPr>
            <w:tcW w:w="857" w:type="dxa"/>
          </w:tcPr>
          <w:p w14:paraId="1C44A2F0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293" w:type="dxa"/>
          </w:tcPr>
          <w:p w14:paraId="102B856A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grudzień</w:t>
            </w:r>
          </w:p>
        </w:tc>
        <w:tc>
          <w:tcPr>
            <w:tcW w:w="956" w:type="dxa"/>
          </w:tcPr>
          <w:p w14:paraId="70A9FE22" w14:textId="4D39C60B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27" w:type="dxa"/>
          </w:tcPr>
          <w:p w14:paraId="44875B42" w14:textId="5A145103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47" w:type="dxa"/>
          </w:tcPr>
          <w:p w14:paraId="17C4C507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80" w:type="dxa"/>
          </w:tcPr>
          <w:p w14:paraId="7FCF8CD6" w14:textId="5874D6B3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2" w:type="dxa"/>
          </w:tcPr>
          <w:p w14:paraId="3885D212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72C74D0B" w14:textId="26CA4355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4" w:type="dxa"/>
          </w:tcPr>
          <w:p w14:paraId="62E3A557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774" w:type="dxa"/>
          </w:tcPr>
          <w:p w14:paraId="524AEEAB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16" w:type="dxa"/>
          </w:tcPr>
          <w:p w14:paraId="1FB2FDD3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A167DF" w14:paraId="33931657" w14:textId="77777777" w:rsidTr="00A167DF">
        <w:trPr>
          <w:trHeight w:val="142"/>
        </w:trPr>
        <w:tc>
          <w:tcPr>
            <w:tcW w:w="857" w:type="dxa"/>
          </w:tcPr>
          <w:p w14:paraId="5BE818CB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Razem</w:t>
            </w:r>
          </w:p>
        </w:tc>
        <w:tc>
          <w:tcPr>
            <w:tcW w:w="1293" w:type="dxa"/>
          </w:tcPr>
          <w:p w14:paraId="720C10EA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56" w:type="dxa"/>
          </w:tcPr>
          <w:p w14:paraId="53F1D3CC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7" w:type="dxa"/>
          </w:tcPr>
          <w:p w14:paraId="7F571D6F" w14:textId="1B591B1D" w:rsidR="00A167DF" w:rsidRPr="00556F60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51</w:t>
            </w:r>
          </w:p>
        </w:tc>
        <w:tc>
          <w:tcPr>
            <w:tcW w:w="947" w:type="dxa"/>
          </w:tcPr>
          <w:p w14:paraId="4C1133D8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880" w:type="dxa"/>
          </w:tcPr>
          <w:p w14:paraId="3286F8C0" w14:textId="4D674267" w:rsidR="00A167DF" w:rsidRDefault="00050484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51</w:t>
            </w:r>
          </w:p>
        </w:tc>
        <w:tc>
          <w:tcPr>
            <w:tcW w:w="222" w:type="dxa"/>
          </w:tcPr>
          <w:p w14:paraId="184668B1" w14:textId="77777777" w:rsidR="00A167DF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716" w:type="dxa"/>
          </w:tcPr>
          <w:p w14:paraId="4AFEBD82" w14:textId="00D8CD3E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  zł</w:t>
            </w:r>
          </w:p>
        </w:tc>
        <w:tc>
          <w:tcPr>
            <w:tcW w:w="774" w:type="dxa"/>
          </w:tcPr>
          <w:p w14:paraId="29B90E7A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774" w:type="dxa"/>
          </w:tcPr>
          <w:p w14:paraId="3B6D2787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 zł</w:t>
            </w:r>
          </w:p>
        </w:tc>
        <w:tc>
          <w:tcPr>
            <w:tcW w:w="716" w:type="dxa"/>
          </w:tcPr>
          <w:p w14:paraId="65922B46" w14:textId="77777777" w:rsidR="00A167DF" w:rsidRPr="00556F60" w:rsidRDefault="00A167DF" w:rsidP="00CE14E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zł</w:t>
            </w:r>
          </w:p>
        </w:tc>
      </w:tr>
    </w:tbl>
    <w:p w14:paraId="4B871EB9" w14:textId="19B28137" w:rsidR="00A167DF" w:rsidRDefault="00A167DF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013E4EF" w14:textId="46428961" w:rsidR="00A167DF" w:rsidRDefault="00A167DF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9D1F17" w14:textId="03BE6876" w:rsidR="00A167DF" w:rsidRDefault="00A167DF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BA25B3" w14:textId="77777777" w:rsidR="00A167DF" w:rsidRDefault="00A167DF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BF28688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21FF109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Szkło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336"/>
        <w:gridCol w:w="1196"/>
        <w:gridCol w:w="988"/>
        <w:gridCol w:w="995"/>
        <w:gridCol w:w="905"/>
        <w:gridCol w:w="927"/>
        <w:gridCol w:w="927"/>
        <w:gridCol w:w="905"/>
      </w:tblGrid>
      <w:tr w:rsidR="003E6879" w14:paraId="31E75562" w14:textId="77777777" w:rsidTr="00DA37B4">
        <w:tc>
          <w:tcPr>
            <w:tcW w:w="562" w:type="dxa"/>
          </w:tcPr>
          <w:p w14:paraId="2E6EDA2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bookmarkStart w:id="1" w:name="_Hlk184624915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</w:t>
            </w:r>
          </w:p>
        </w:tc>
        <w:tc>
          <w:tcPr>
            <w:tcW w:w="1134" w:type="dxa"/>
          </w:tcPr>
          <w:p w14:paraId="6DB516D6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324" w:type="dxa"/>
          </w:tcPr>
          <w:p w14:paraId="573A00CF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pojemnikó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begin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instrText xml:space="preserve"> LISTNUM </w:instrTex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end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</w:t>
            </w:r>
          </w:p>
        </w:tc>
        <w:tc>
          <w:tcPr>
            <w:tcW w:w="1007" w:type="dxa"/>
          </w:tcPr>
          <w:p w14:paraId="673DE2C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</w:t>
            </w:r>
          </w:p>
          <w:p w14:paraId="4C320DD7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wywozów w miesiącu</w:t>
            </w:r>
          </w:p>
        </w:tc>
        <w:tc>
          <w:tcPr>
            <w:tcW w:w="1007" w:type="dxa"/>
          </w:tcPr>
          <w:p w14:paraId="3749BC42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za wywóz 1 pojemnika</w:t>
            </w:r>
          </w:p>
        </w:tc>
        <w:tc>
          <w:tcPr>
            <w:tcW w:w="1007" w:type="dxa"/>
          </w:tcPr>
          <w:p w14:paraId="22C810F0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 netto za wywóz w m-c</w:t>
            </w:r>
          </w:p>
        </w:tc>
        <w:tc>
          <w:tcPr>
            <w:tcW w:w="1007" w:type="dxa"/>
          </w:tcPr>
          <w:p w14:paraId="703E7C4F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007" w:type="dxa"/>
          </w:tcPr>
          <w:p w14:paraId="2833DA96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007" w:type="dxa"/>
          </w:tcPr>
          <w:p w14:paraId="685577F1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 wywóz w m-c</w:t>
            </w:r>
          </w:p>
        </w:tc>
      </w:tr>
      <w:tr w:rsidR="003E6879" w14:paraId="2E6EDFD2" w14:textId="77777777" w:rsidTr="00DA37B4">
        <w:tc>
          <w:tcPr>
            <w:tcW w:w="562" w:type="dxa"/>
          </w:tcPr>
          <w:p w14:paraId="12C35B9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6B9E1C5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styczeń</w:t>
            </w:r>
          </w:p>
        </w:tc>
        <w:tc>
          <w:tcPr>
            <w:tcW w:w="1324" w:type="dxa"/>
          </w:tcPr>
          <w:p w14:paraId="2BB1A63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59438FB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0FEDF8C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76D260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158EEE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7BD1E04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D95948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33E9C20B" w14:textId="77777777" w:rsidTr="00DA37B4">
        <w:tc>
          <w:tcPr>
            <w:tcW w:w="562" w:type="dxa"/>
          </w:tcPr>
          <w:p w14:paraId="6E8D55A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134" w:type="dxa"/>
          </w:tcPr>
          <w:p w14:paraId="3F1BC3C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luty</w:t>
            </w:r>
          </w:p>
        </w:tc>
        <w:tc>
          <w:tcPr>
            <w:tcW w:w="1324" w:type="dxa"/>
          </w:tcPr>
          <w:p w14:paraId="2731A61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36BDBE89" w14:textId="2E856706" w:rsidR="003E6879" w:rsidRDefault="00AE6B73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2843631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C3E251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72240E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3821557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1D92EE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288EDD84" w14:textId="77777777" w:rsidTr="00DA37B4">
        <w:tc>
          <w:tcPr>
            <w:tcW w:w="562" w:type="dxa"/>
          </w:tcPr>
          <w:p w14:paraId="29C5DD5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14:paraId="26CA098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marzec</w:t>
            </w:r>
          </w:p>
        </w:tc>
        <w:tc>
          <w:tcPr>
            <w:tcW w:w="1324" w:type="dxa"/>
          </w:tcPr>
          <w:p w14:paraId="2FDD857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60553FBA" w14:textId="56D96A8A" w:rsidR="003E6879" w:rsidRDefault="00AE6B73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417AB03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AC617A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C87137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502072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9DA58D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5BDEF8E2" w14:textId="77777777" w:rsidTr="00DA37B4">
        <w:tc>
          <w:tcPr>
            <w:tcW w:w="562" w:type="dxa"/>
          </w:tcPr>
          <w:p w14:paraId="0BD4C74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134" w:type="dxa"/>
          </w:tcPr>
          <w:p w14:paraId="7CEDBCB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kwiecień</w:t>
            </w:r>
          </w:p>
        </w:tc>
        <w:tc>
          <w:tcPr>
            <w:tcW w:w="1324" w:type="dxa"/>
          </w:tcPr>
          <w:p w14:paraId="476DB51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56C8E987" w14:textId="3AA56407" w:rsidR="003E6879" w:rsidRDefault="00AE6B73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74B3C66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FCEEF2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0BA6D2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7AF99EB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54BE6B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7723E177" w14:textId="77777777" w:rsidTr="00DA37B4">
        <w:tc>
          <w:tcPr>
            <w:tcW w:w="562" w:type="dxa"/>
          </w:tcPr>
          <w:p w14:paraId="13FEE05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33F1A5E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</w:t>
            </w:r>
          </w:p>
        </w:tc>
        <w:tc>
          <w:tcPr>
            <w:tcW w:w="1324" w:type="dxa"/>
          </w:tcPr>
          <w:p w14:paraId="5876542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4E872FB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333E474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740AFA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79E889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67EB895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20078B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49A76B09" w14:textId="77777777" w:rsidTr="00DA37B4">
        <w:tc>
          <w:tcPr>
            <w:tcW w:w="562" w:type="dxa"/>
          </w:tcPr>
          <w:p w14:paraId="368D7C0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6CDC04A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czerwiec</w:t>
            </w:r>
          </w:p>
        </w:tc>
        <w:tc>
          <w:tcPr>
            <w:tcW w:w="1324" w:type="dxa"/>
          </w:tcPr>
          <w:p w14:paraId="4FABCBB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0CB3234B" w14:textId="4446A379" w:rsidR="003E6879" w:rsidRDefault="00050484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4F5DB8B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984B88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3A7B74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6430283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684A47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6E76397A" w14:textId="77777777" w:rsidTr="00DA37B4">
        <w:tc>
          <w:tcPr>
            <w:tcW w:w="562" w:type="dxa"/>
          </w:tcPr>
          <w:p w14:paraId="36C21C6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134" w:type="dxa"/>
          </w:tcPr>
          <w:p w14:paraId="4FC75C2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lipiec</w:t>
            </w:r>
          </w:p>
        </w:tc>
        <w:tc>
          <w:tcPr>
            <w:tcW w:w="1324" w:type="dxa"/>
          </w:tcPr>
          <w:p w14:paraId="2E261BE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070861E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67A19D1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E15171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A24622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70D5D82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6D2C25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3005BD3E" w14:textId="77777777" w:rsidTr="00DA37B4">
        <w:tc>
          <w:tcPr>
            <w:tcW w:w="562" w:type="dxa"/>
          </w:tcPr>
          <w:p w14:paraId="4887EE2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21C88A0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sierpień</w:t>
            </w:r>
          </w:p>
        </w:tc>
        <w:tc>
          <w:tcPr>
            <w:tcW w:w="1324" w:type="dxa"/>
          </w:tcPr>
          <w:p w14:paraId="25637D3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74C8796E" w14:textId="3E9D3A12" w:rsidR="003E6879" w:rsidRDefault="00AE6B73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49E75CD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BE22CF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EE4507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57F05A7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ACB9AF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764C6727" w14:textId="77777777" w:rsidTr="00DA37B4">
        <w:tc>
          <w:tcPr>
            <w:tcW w:w="562" w:type="dxa"/>
          </w:tcPr>
          <w:p w14:paraId="6739CB7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134" w:type="dxa"/>
          </w:tcPr>
          <w:p w14:paraId="2F405DB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wrzesień</w:t>
            </w:r>
          </w:p>
        </w:tc>
        <w:tc>
          <w:tcPr>
            <w:tcW w:w="1324" w:type="dxa"/>
          </w:tcPr>
          <w:p w14:paraId="53571CA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4FF21159" w14:textId="430FB26D" w:rsidR="003E6879" w:rsidRDefault="00AE6B73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14905A6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0E8D77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F9DE27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6705D5F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5EDFE9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4B73623A" w14:textId="77777777" w:rsidTr="00DA37B4">
        <w:tc>
          <w:tcPr>
            <w:tcW w:w="562" w:type="dxa"/>
          </w:tcPr>
          <w:p w14:paraId="6C1E38E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134" w:type="dxa"/>
          </w:tcPr>
          <w:p w14:paraId="5E78F75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październik</w:t>
            </w:r>
          </w:p>
        </w:tc>
        <w:tc>
          <w:tcPr>
            <w:tcW w:w="1324" w:type="dxa"/>
          </w:tcPr>
          <w:p w14:paraId="61B68CB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334131D5" w14:textId="552F3234" w:rsidR="003E6879" w:rsidRDefault="00AE6B73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67217AB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A6CA8A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58DD12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C9E770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6490C8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3CF8FE51" w14:textId="77777777" w:rsidTr="00DA37B4">
        <w:tc>
          <w:tcPr>
            <w:tcW w:w="562" w:type="dxa"/>
          </w:tcPr>
          <w:p w14:paraId="248C1F3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134" w:type="dxa"/>
          </w:tcPr>
          <w:p w14:paraId="2E965A2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listopad</w:t>
            </w:r>
          </w:p>
        </w:tc>
        <w:tc>
          <w:tcPr>
            <w:tcW w:w="1324" w:type="dxa"/>
          </w:tcPr>
          <w:p w14:paraId="590D1D2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67232CB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4B783FE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F375FD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A63E74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15ABC55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9BF5A5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6DB42028" w14:textId="77777777" w:rsidTr="00DA37B4">
        <w:tc>
          <w:tcPr>
            <w:tcW w:w="562" w:type="dxa"/>
          </w:tcPr>
          <w:p w14:paraId="37412D1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134" w:type="dxa"/>
          </w:tcPr>
          <w:p w14:paraId="5A6B7FA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grudzień</w:t>
            </w:r>
          </w:p>
        </w:tc>
        <w:tc>
          <w:tcPr>
            <w:tcW w:w="1324" w:type="dxa"/>
          </w:tcPr>
          <w:p w14:paraId="690D21A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37CFEFE9" w14:textId="64FA254F" w:rsidR="003E6879" w:rsidRDefault="00050484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007" w:type="dxa"/>
          </w:tcPr>
          <w:p w14:paraId="3F338FF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827CEA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A2FAC2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41ECBCB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211BE0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74F66A12" w14:textId="77777777" w:rsidTr="00DA37B4">
        <w:trPr>
          <w:trHeight w:val="142"/>
        </w:trPr>
        <w:tc>
          <w:tcPr>
            <w:tcW w:w="562" w:type="dxa"/>
          </w:tcPr>
          <w:p w14:paraId="324283E9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Razem</w:t>
            </w:r>
          </w:p>
        </w:tc>
        <w:tc>
          <w:tcPr>
            <w:tcW w:w="1134" w:type="dxa"/>
          </w:tcPr>
          <w:p w14:paraId="3CCB5258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24" w:type="dxa"/>
          </w:tcPr>
          <w:p w14:paraId="5F22C57F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3FF7692" w14:textId="541EFFC2" w:rsidR="003E6879" w:rsidRPr="00556F60" w:rsidRDefault="00050484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2</w:t>
            </w:r>
          </w:p>
        </w:tc>
        <w:tc>
          <w:tcPr>
            <w:tcW w:w="1007" w:type="dxa"/>
          </w:tcPr>
          <w:p w14:paraId="0A74AC4A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007" w:type="dxa"/>
          </w:tcPr>
          <w:p w14:paraId="39023FEA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  zł</w:t>
            </w:r>
          </w:p>
        </w:tc>
        <w:tc>
          <w:tcPr>
            <w:tcW w:w="1007" w:type="dxa"/>
          </w:tcPr>
          <w:p w14:paraId="265AD438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007" w:type="dxa"/>
          </w:tcPr>
          <w:p w14:paraId="058C2484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 zł</w:t>
            </w:r>
          </w:p>
        </w:tc>
        <w:tc>
          <w:tcPr>
            <w:tcW w:w="1007" w:type="dxa"/>
          </w:tcPr>
          <w:p w14:paraId="6C6189F5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zł</w:t>
            </w:r>
          </w:p>
        </w:tc>
      </w:tr>
      <w:bookmarkEnd w:id="1"/>
    </w:tbl>
    <w:p w14:paraId="2C502E4D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B0CF9E5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BDB8953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302BC4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0BC649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C2AE52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Papier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336"/>
        <w:gridCol w:w="1237"/>
        <w:gridCol w:w="986"/>
        <w:gridCol w:w="994"/>
        <w:gridCol w:w="894"/>
        <w:gridCol w:w="919"/>
        <w:gridCol w:w="919"/>
        <w:gridCol w:w="894"/>
      </w:tblGrid>
      <w:tr w:rsidR="003E6879" w14:paraId="23DB3C4A" w14:textId="77777777" w:rsidTr="00DA37B4">
        <w:tc>
          <w:tcPr>
            <w:tcW w:w="562" w:type="dxa"/>
          </w:tcPr>
          <w:p w14:paraId="68A6446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</w:t>
            </w:r>
          </w:p>
        </w:tc>
        <w:tc>
          <w:tcPr>
            <w:tcW w:w="1134" w:type="dxa"/>
          </w:tcPr>
          <w:p w14:paraId="4D9BCBC2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324" w:type="dxa"/>
          </w:tcPr>
          <w:p w14:paraId="6CE4BA3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pojemników</w:t>
            </w:r>
          </w:p>
          <w:p w14:paraId="1DC91A5D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</w:t>
            </w:r>
          </w:p>
        </w:tc>
        <w:tc>
          <w:tcPr>
            <w:tcW w:w="1007" w:type="dxa"/>
          </w:tcPr>
          <w:p w14:paraId="47052CCA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Pojemnik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Lilość wywozów w miesiącu</w:t>
            </w:r>
          </w:p>
        </w:tc>
        <w:tc>
          <w:tcPr>
            <w:tcW w:w="1007" w:type="dxa"/>
          </w:tcPr>
          <w:p w14:paraId="2C941468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za wywóz 1 pojemnika</w:t>
            </w:r>
          </w:p>
        </w:tc>
        <w:tc>
          <w:tcPr>
            <w:tcW w:w="1007" w:type="dxa"/>
          </w:tcPr>
          <w:p w14:paraId="47DF9726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 netto za wywóz w m-c</w:t>
            </w:r>
          </w:p>
        </w:tc>
        <w:tc>
          <w:tcPr>
            <w:tcW w:w="1007" w:type="dxa"/>
          </w:tcPr>
          <w:p w14:paraId="67B65D93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007" w:type="dxa"/>
          </w:tcPr>
          <w:p w14:paraId="5A30C943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007" w:type="dxa"/>
          </w:tcPr>
          <w:p w14:paraId="1CA5E8A8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 wywóz w m-c</w:t>
            </w:r>
          </w:p>
        </w:tc>
      </w:tr>
      <w:tr w:rsidR="003E6879" w14:paraId="011E17C8" w14:textId="77777777" w:rsidTr="00DA37B4">
        <w:tc>
          <w:tcPr>
            <w:tcW w:w="562" w:type="dxa"/>
          </w:tcPr>
          <w:p w14:paraId="2CA4B2C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456A881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styczeń</w:t>
            </w:r>
          </w:p>
        </w:tc>
        <w:tc>
          <w:tcPr>
            <w:tcW w:w="1324" w:type="dxa"/>
          </w:tcPr>
          <w:p w14:paraId="22F34BA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6AAAC83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34D0ECA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E13C5B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794F1C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580BE8C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BEF29A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5C3D270E" w14:textId="77777777" w:rsidTr="00DA37B4">
        <w:tc>
          <w:tcPr>
            <w:tcW w:w="562" w:type="dxa"/>
          </w:tcPr>
          <w:p w14:paraId="7A830FE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134" w:type="dxa"/>
          </w:tcPr>
          <w:p w14:paraId="1105C5E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luty</w:t>
            </w:r>
          </w:p>
        </w:tc>
        <w:tc>
          <w:tcPr>
            <w:tcW w:w="1324" w:type="dxa"/>
          </w:tcPr>
          <w:p w14:paraId="2585B16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14F322F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4E905AA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2F3AAF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8F292D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7CF7CBB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94E4F1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3C17E622" w14:textId="77777777" w:rsidTr="00DA37B4">
        <w:tc>
          <w:tcPr>
            <w:tcW w:w="562" w:type="dxa"/>
          </w:tcPr>
          <w:p w14:paraId="31102E0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14:paraId="54C2E2F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marzec</w:t>
            </w:r>
          </w:p>
        </w:tc>
        <w:tc>
          <w:tcPr>
            <w:tcW w:w="1324" w:type="dxa"/>
          </w:tcPr>
          <w:p w14:paraId="5389F37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6E4D54D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27BBF88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139E67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54AA55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BB5D33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975ED2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21C01D5C" w14:textId="77777777" w:rsidTr="00DA37B4">
        <w:tc>
          <w:tcPr>
            <w:tcW w:w="562" w:type="dxa"/>
          </w:tcPr>
          <w:p w14:paraId="7BE46EA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134" w:type="dxa"/>
          </w:tcPr>
          <w:p w14:paraId="057607B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kwiecień</w:t>
            </w:r>
          </w:p>
        </w:tc>
        <w:tc>
          <w:tcPr>
            <w:tcW w:w="1324" w:type="dxa"/>
          </w:tcPr>
          <w:p w14:paraId="1C1395E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366BB51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5D0FD15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2DF764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1C8B8E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5C69C06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007AE8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6EC929C8" w14:textId="77777777" w:rsidTr="00DA37B4">
        <w:tc>
          <w:tcPr>
            <w:tcW w:w="562" w:type="dxa"/>
          </w:tcPr>
          <w:p w14:paraId="6233067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5A8D193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</w:t>
            </w:r>
          </w:p>
        </w:tc>
        <w:tc>
          <w:tcPr>
            <w:tcW w:w="1324" w:type="dxa"/>
          </w:tcPr>
          <w:p w14:paraId="720C4B9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5CBC8AB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4822646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A736A2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8BD7CF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486F0AA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6F8B87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2A187F1C" w14:textId="77777777" w:rsidTr="00DA37B4">
        <w:tc>
          <w:tcPr>
            <w:tcW w:w="562" w:type="dxa"/>
          </w:tcPr>
          <w:p w14:paraId="3654D03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6EC4EA3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czerwiec</w:t>
            </w:r>
          </w:p>
        </w:tc>
        <w:tc>
          <w:tcPr>
            <w:tcW w:w="1324" w:type="dxa"/>
          </w:tcPr>
          <w:p w14:paraId="1359C26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7582D5E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3754265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250303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956D94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3D9E86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9B4D9E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7D4C5D02" w14:textId="77777777" w:rsidTr="00DA37B4">
        <w:tc>
          <w:tcPr>
            <w:tcW w:w="562" w:type="dxa"/>
          </w:tcPr>
          <w:p w14:paraId="08D1295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134" w:type="dxa"/>
          </w:tcPr>
          <w:p w14:paraId="5B2AE19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lipiec</w:t>
            </w:r>
          </w:p>
        </w:tc>
        <w:tc>
          <w:tcPr>
            <w:tcW w:w="1324" w:type="dxa"/>
          </w:tcPr>
          <w:p w14:paraId="171D3D8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57CEAF3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2F25F51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E38D1E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4D903C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54739F7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2BAA4A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4DE57FE3" w14:textId="77777777" w:rsidTr="00DA37B4">
        <w:tc>
          <w:tcPr>
            <w:tcW w:w="562" w:type="dxa"/>
          </w:tcPr>
          <w:p w14:paraId="7598FFB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0998437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sierpień</w:t>
            </w:r>
          </w:p>
        </w:tc>
        <w:tc>
          <w:tcPr>
            <w:tcW w:w="1324" w:type="dxa"/>
          </w:tcPr>
          <w:p w14:paraId="3161EB0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148326F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067BACE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1A3D59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546790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4B9E7DC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A4B180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20D51F75" w14:textId="77777777" w:rsidTr="00DA37B4">
        <w:tc>
          <w:tcPr>
            <w:tcW w:w="562" w:type="dxa"/>
          </w:tcPr>
          <w:p w14:paraId="7867FBE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134" w:type="dxa"/>
          </w:tcPr>
          <w:p w14:paraId="4837E85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wrzesień</w:t>
            </w:r>
          </w:p>
        </w:tc>
        <w:tc>
          <w:tcPr>
            <w:tcW w:w="1324" w:type="dxa"/>
          </w:tcPr>
          <w:p w14:paraId="23D8612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3F13634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65D4029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174415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3FC2C7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6C433E2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AB4455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7ED5551E" w14:textId="77777777" w:rsidTr="00DA37B4">
        <w:tc>
          <w:tcPr>
            <w:tcW w:w="562" w:type="dxa"/>
          </w:tcPr>
          <w:p w14:paraId="2B2480D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134" w:type="dxa"/>
          </w:tcPr>
          <w:p w14:paraId="327011A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październik</w:t>
            </w:r>
          </w:p>
        </w:tc>
        <w:tc>
          <w:tcPr>
            <w:tcW w:w="1324" w:type="dxa"/>
          </w:tcPr>
          <w:p w14:paraId="1060E63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706CA39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12CBFED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6FC600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AFD229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C25F01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677D93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1161871E" w14:textId="77777777" w:rsidTr="00DA37B4">
        <w:tc>
          <w:tcPr>
            <w:tcW w:w="562" w:type="dxa"/>
          </w:tcPr>
          <w:p w14:paraId="592F51F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134" w:type="dxa"/>
          </w:tcPr>
          <w:p w14:paraId="07674FB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listopad</w:t>
            </w:r>
          </w:p>
        </w:tc>
        <w:tc>
          <w:tcPr>
            <w:tcW w:w="1324" w:type="dxa"/>
          </w:tcPr>
          <w:p w14:paraId="2169C5B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71D2099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21C5D99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E394E7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785336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0C11EB6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67FD6D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74DE5946" w14:textId="77777777" w:rsidTr="00DA37B4">
        <w:tc>
          <w:tcPr>
            <w:tcW w:w="562" w:type="dxa"/>
          </w:tcPr>
          <w:p w14:paraId="6589464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134" w:type="dxa"/>
          </w:tcPr>
          <w:p w14:paraId="5E5A6E2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grudzień</w:t>
            </w:r>
          </w:p>
        </w:tc>
        <w:tc>
          <w:tcPr>
            <w:tcW w:w="1324" w:type="dxa"/>
          </w:tcPr>
          <w:p w14:paraId="4E40D63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2867B69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2DD526F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54560B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19D590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7C6C382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EB22FB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53CB3C0B" w14:textId="77777777" w:rsidTr="00DA37B4">
        <w:trPr>
          <w:trHeight w:val="142"/>
        </w:trPr>
        <w:tc>
          <w:tcPr>
            <w:tcW w:w="562" w:type="dxa"/>
          </w:tcPr>
          <w:p w14:paraId="1113B6B0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Razem</w:t>
            </w:r>
          </w:p>
        </w:tc>
        <w:tc>
          <w:tcPr>
            <w:tcW w:w="1134" w:type="dxa"/>
          </w:tcPr>
          <w:p w14:paraId="3C5432EA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24" w:type="dxa"/>
          </w:tcPr>
          <w:p w14:paraId="0531FE99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A00E0E9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24</w:t>
            </w:r>
          </w:p>
        </w:tc>
        <w:tc>
          <w:tcPr>
            <w:tcW w:w="1007" w:type="dxa"/>
          </w:tcPr>
          <w:p w14:paraId="3EC146BA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  zł</w:t>
            </w:r>
          </w:p>
        </w:tc>
        <w:tc>
          <w:tcPr>
            <w:tcW w:w="1007" w:type="dxa"/>
          </w:tcPr>
          <w:p w14:paraId="17C31F9F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 zł</w:t>
            </w:r>
          </w:p>
        </w:tc>
        <w:tc>
          <w:tcPr>
            <w:tcW w:w="1007" w:type="dxa"/>
          </w:tcPr>
          <w:p w14:paraId="33A0C644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007" w:type="dxa"/>
          </w:tcPr>
          <w:p w14:paraId="39E2FEB0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007" w:type="dxa"/>
          </w:tcPr>
          <w:p w14:paraId="54517390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 zł</w:t>
            </w:r>
          </w:p>
        </w:tc>
      </w:tr>
    </w:tbl>
    <w:p w14:paraId="37C6D981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292F743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A1AF5B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D0EC74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Metale i tworzywa sztuczne</w:t>
      </w:r>
    </w:p>
    <w:p w14:paraId="250C1966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336"/>
        <w:gridCol w:w="1196"/>
        <w:gridCol w:w="988"/>
        <w:gridCol w:w="995"/>
        <w:gridCol w:w="905"/>
        <w:gridCol w:w="927"/>
        <w:gridCol w:w="927"/>
        <w:gridCol w:w="905"/>
      </w:tblGrid>
      <w:tr w:rsidR="003E6879" w14:paraId="5DDA2022" w14:textId="77777777" w:rsidTr="00DA37B4">
        <w:tc>
          <w:tcPr>
            <w:tcW w:w="562" w:type="dxa"/>
          </w:tcPr>
          <w:p w14:paraId="5C37304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</w:t>
            </w:r>
          </w:p>
        </w:tc>
        <w:tc>
          <w:tcPr>
            <w:tcW w:w="1134" w:type="dxa"/>
          </w:tcPr>
          <w:p w14:paraId="4C42EB0E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324" w:type="dxa"/>
          </w:tcPr>
          <w:p w14:paraId="3E404FD4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pojemnikó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begin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instrText xml:space="preserve"> LISTNUM </w:instrTex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end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120 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007" w:type="dxa"/>
          </w:tcPr>
          <w:p w14:paraId="4443466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</w:t>
            </w:r>
          </w:p>
          <w:p w14:paraId="63F04404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Lilość wywozów w miesiącu</w:t>
            </w:r>
          </w:p>
        </w:tc>
        <w:tc>
          <w:tcPr>
            <w:tcW w:w="1007" w:type="dxa"/>
          </w:tcPr>
          <w:p w14:paraId="136E378E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netto za wywóz 1 pojemnika</w:t>
            </w:r>
          </w:p>
        </w:tc>
        <w:tc>
          <w:tcPr>
            <w:tcW w:w="1007" w:type="dxa"/>
          </w:tcPr>
          <w:p w14:paraId="0655FDDC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 netto za wywóz w m-c</w:t>
            </w:r>
          </w:p>
        </w:tc>
        <w:tc>
          <w:tcPr>
            <w:tcW w:w="1007" w:type="dxa"/>
          </w:tcPr>
          <w:p w14:paraId="2BF88809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007" w:type="dxa"/>
          </w:tcPr>
          <w:p w14:paraId="78879410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007" w:type="dxa"/>
          </w:tcPr>
          <w:p w14:paraId="04481F01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 za wywóz w m-c</w:t>
            </w:r>
          </w:p>
        </w:tc>
      </w:tr>
      <w:tr w:rsidR="003E6879" w14:paraId="3A5AC333" w14:textId="77777777" w:rsidTr="00DA37B4">
        <w:tc>
          <w:tcPr>
            <w:tcW w:w="562" w:type="dxa"/>
          </w:tcPr>
          <w:p w14:paraId="140FB01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38E31FD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styczeń</w:t>
            </w:r>
          </w:p>
        </w:tc>
        <w:tc>
          <w:tcPr>
            <w:tcW w:w="1324" w:type="dxa"/>
          </w:tcPr>
          <w:p w14:paraId="7C4A8CB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53055F7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102C0C0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4D56FE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B33068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3F8F1EF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0A30DF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4FB46D58" w14:textId="77777777" w:rsidTr="00DA37B4">
        <w:tc>
          <w:tcPr>
            <w:tcW w:w="562" w:type="dxa"/>
          </w:tcPr>
          <w:p w14:paraId="46FF3DB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134" w:type="dxa"/>
          </w:tcPr>
          <w:p w14:paraId="48EE71B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luty</w:t>
            </w:r>
          </w:p>
        </w:tc>
        <w:tc>
          <w:tcPr>
            <w:tcW w:w="1324" w:type="dxa"/>
          </w:tcPr>
          <w:p w14:paraId="7E8C443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6622565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4E57F9D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0186E9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4578D9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0DE0BC6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1A91C6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04629D1D" w14:textId="77777777" w:rsidTr="00DA37B4">
        <w:tc>
          <w:tcPr>
            <w:tcW w:w="562" w:type="dxa"/>
          </w:tcPr>
          <w:p w14:paraId="57D3AA7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14:paraId="6E3EEF2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marzec</w:t>
            </w:r>
          </w:p>
        </w:tc>
        <w:tc>
          <w:tcPr>
            <w:tcW w:w="1324" w:type="dxa"/>
          </w:tcPr>
          <w:p w14:paraId="7F69317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019B5F9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40AF416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E6DF26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AFA204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68B4439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691D9E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28FBA8FB" w14:textId="77777777" w:rsidTr="00DA37B4">
        <w:tc>
          <w:tcPr>
            <w:tcW w:w="562" w:type="dxa"/>
          </w:tcPr>
          <w:p w14:paraId="56321B9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134" w:type="dxa"/>
          </w:tcPr>
          <w:p w14:paraId="5B59DA6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kwiecień</w:t>
            </w:r>
          </w:p>
        </w:tc>
        <w:tc>
          <w:tcPr>
            <w:tcW w:w="1324" w:type="dxa"/>
          </w:tcPr>
          <w:p w14:paraId="211BA99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3D468E8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56D5B39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F589C8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57A932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A6B44E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03E818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4EE9F4E9" w14:textId="77777777" w:rsidTr="00DA37B4">
        <w:tc>
          <w:tcPr>
            <w:tcW w:w="562" w:type="dxa"/>
          </w:tcPr>
          <w:p w14:paraId="598E5AC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453C997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</w:t>
            </w:r>
          </w:p>
        </w:tc>
        <w:tc>
          <w:tcPr>
            <w:tcW w:w="1324" w:type="dxa"/>
          </w:tcPr>
          <w:p w14:paraId="40D7838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26DCC49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7E6E3E0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64D76D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4D5053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3B3643D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BD614D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32D61FCC" w14:textId="77777777" w:rsidTr="00DA37B4">
        <w:tc>
          <w:tcPr>
            <w:tcW w:w="562" w:type="dxa"/>
          </w:tcPr>
          <w:p w14:paraId="00657E1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50A2097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czerwiec</w:t>
            </w:r>
          </w:p>
        </w:tc>
        <w:tc>
          <w:tcPr>
            <w:tcW w:w="1324" w:type="dxa"/>
          </w:tcPr>
          <w:p w14:paraId="735242B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35D76EC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24C2B16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C1B6FD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39F4FC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31C4144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A4ACE3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3C991324" w14:textId="77777777" w:rsidTr="00DA37B4">
        <w:tc>
          <w:tcPr>
            <w:tcW w:w="562" w:type="dxa"/>
          </w:tcPr>
          <w:p w14:paraId="5B8EACB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134" w:type="dxa"/>
          </w:tcPr>
          <w:p w14:paraId="0B8435D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lipiec</w:t>
            </w:r>
          </w:p>
        </w:tc>
        <w:tc>
          <w:tcPr>
            <w:tcW w:w="1324" w:type="dxa"/>
          </w:tcPr>
          <w:p w14:paraId="6A11E7F2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4BFC184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213BAB0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91C88C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6B8095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7D4B40A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4AFBE550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4428D460" w14:textId="77777777" w:rsidTr="00DA37B4">
        <w:tc>
          <w:tcPr>
            <w:tcW w:w="562" w:type="dxa"/>
          </w:tcPr>
          <w:p w14:paraId="5780273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134" w:type="dxa"/>
          </w:tcPr>
          <w:p w14:paraId="6A6C57D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sierpień</w:t>
            </w:r>
          </w:p>
        </w:tc>
        <w:tc>
          <w:tcPr>
            <w:tcW w:w="1324" w:type="dxa"/>
          </w:tcPr>
          <w:p w14:paraId="5972D98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260FE4A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4AC31DD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A5C14F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99D6ED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7B14A6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77F27DB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3F2B035A" w14:textId="77777777" w:rsidTr="00DA37B4">
        <w:tc>
          <w:tcPr>
            <w:tcW w:w="562" w:type="dxa"/>
          </w:tcPr>
          <w:p w14:paraId="6D683C3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134" w:type="dxa"/>
          </w:tcPr>
          <w:p w14:paraId="52DB05E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wrzesień</w:t>
            </w:r>
          </w:p>
        </w:tc>
        <w:tc>
          <w:tcPr>
            <w:tcW w:w="1324" w:type="dxa"/>
          </w:tcPr>
          <w:p w14:paraId="377EA64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10BD6AC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4DB51EBE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869347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370DAF9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315F3D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C3883F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1354B559" w14:textId="77777777" w:rsidTr="00DA37B4">
        <w:tc>
          <w:tcPr>
            <w:tcW w:w="562" w:type="dxa"/>
          </w:tcPr>
          <w:p w14:paraId="702C7A1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134" w:type="dxa"/>
          </w:tcPr>
          <w:p w14:paraId="7555DCB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październik</w:t>
            </w:r>
          </w:p>
        </w:tc>
        <w:tc>
          <w:tcPr>
            <w:tcW w:w="1324" w:type="dxa"/>
          </w:tcPr>
          <w:p w14:paraId="7A01303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1AA3C92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1868E44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0B09CB4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1C88D6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55E5991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42FA83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19DCDD4C" w14:textId="77777777" w:rsidTr="00DA37B4">
        <w:tc>
          <w:tcPr>
            <w:tcW w:w="562" w:type="dxa"/>
          </w:tcPr>
          <w:p w14:paraId="33BDE4B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134" w:type="dxa"/>
          </w:tcPr>
          <w:p w14:paraId="16FCCC2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listopad</w:t>
            </w:r>
          </w:p>
        </w:tc>
        <w:tc>
          <w:tcPr>
            <w:tcW w:w="1324" w:type="dxa"/>
          </w:tcPr>
          <w:p w14:paraId="7B2FBA91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71154FC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59A3408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66EEE816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764A6F8D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0A6731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C998DAC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166BA435" w14:textId="77777777" w:rsidTr="00DA37B4">
        <w:tc>
          <w:tcPr>
            <w:tcW w:w="562" w:type="dxa"/>
          </w:tcPr>
          <w:p w14:paraId="49226FF8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134" w:type="dxa"/>
          </w:tcPr>
          <w:p w14:paraId="492E623F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grudzień</w:t>
            </w:r>
          </w:p>
        </w:tc>
        <w:tc>
          <w:tcPr>
            <w:tcW w:w="1324" w:type="dxa"/>
          </w:tcPr>
          <w:p w14:paraId="137BECF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007" w:type="dxa"/>
          </w:tcPr>
          <w:p w14:paraId="143EB705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007" w:type="dxa"/>
          </w:tcPr>
          <w:p w14:paraId="44FFF4E3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A62798A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1EDD6B24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D217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8%</w:t>
            </w:r>
          </w:p>
        </w:tc>
        <w:tc>
          <w:tcPr>
            <w:tcW w:w="1007" w:type="dxa"/>
          </w:tcPr>
          <w:p w14:paraId="2F640CE9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2C500F67" w14:textId="77777777" w:rsidR="003E6879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3E6879" w14:paraId="1B684D18" w14:textId="77777777" w:rsidTr="00DA37B4">
        <w:trPr>
          <w:trHeight w:val="142"/>
        </w:trPr>
        <w:tc>
          <w:tcPr>
            <w:tcW w:w="562" w:type="dxa"/>
          </w:tcPr>
          <w:p w14:paraId="3A874B2A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Razem</w:t>
            </w:r>
          </w:p>
        </w:tc>
        <w:tc>
          <w:tcPr>
            <w:tcW w:w="1134" w:type="dxa"/>
          </w:tcPr>
          <w:p w14:paraId="735B4FCA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324" w:type="dxa"/>
          </w:tcPr>
          <w:p w14:paraId="1110E7CE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07" w:type="dxa"/>
          </w:tcPr>
          <w:p w14:paraId="50998135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24</w:t>
            </w:r>
          </w:p>
        </w:tc>
        <w:tc>
          <w:tcPr>
            <w:tcW w:w="1007" w:type="dxa"/>
          </w:tcPr>
          <w:p w14:paraId="2BFEB103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  zł</w:t>
            </w:r>
          </w:p>
        </w:tc>
        <w:tc>
          <w:tcPr>
            <w:tcW w:w="1007" w:type="dxa"/>
          </w:tcPr>
          <w:p w14:paraId="64D98300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zł</w:t>
            </w:r>
          </w:p>
        </w:tc>
        <w:tc>
          <w:tcPr>
            <w:tcW w:w="1007" w:type="dxa"/>
          </w:tcPr>
          <w:p w14:paraId="078378B6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007" w:type="dxa"/>
          </w:tcPr>
          <w:p w14:paraId="59BA8C32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007" w:type="dxa"/>
          </w:tcPr>
          <w:p w14:paraId="64A14F33" w14:textId="77777777" w:rsidR="003E6879" w:rsidRPr="00556F60" w:rsidRDefault="003E6879" w:rsidP="00DA37B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 xml:space="preserve">        zł</w:t>
            </w:r>
          </w:p>
        </w:tc>
      </w:tr>
    </w:tbl>
    <w:p w14:paraId="0B6244F9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3FCC139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28D8D76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B78B4F8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0C36469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EFF392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A6029A9" w14:textId="77777777" w:rsidR="003E6879" w:rsidRPr="009A2002" w:rsidRDefault="003E6879" w:rsidP="003E6879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oraz termin składania ofert :</w:t>
      </w:r>
    </w:p>
    <w:p w14:paraId="562B41E3" w14:textId="3E38F2A5" w:rsidR="003E6879" w:rsidRPr="009A2002" w:rsidRDefault="003E6879" w:rsidP="003E6879">
      <w:pPr>
        <w:spacing w:after="0" w:line="235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Ofertę należy przesłać pocztą lub złożyć osobiście w Żłobku Publicznym  w Milanówku, 05-822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Warszawska 18a  do dnia </w:t>
      </w:r>
      <w:r w:rsidR="00050484">
        <w:rPr>
          <w:rFonts w:ascii="Times New Roman" w:eastAsia="Times New Roman" w:hAnsi="Times New Roman" w:cs="Times New Roman"/>
          <w:sz w:val="20"/>
          <w:szCs w:val="20"/>
          <w:lang w:eastAsia="pl-PL"/>
        </w:rPr>
        <w:t>16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-12-202</w:t>
      </w:r>
      <w:r w:rsidR="00050484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godz.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.00.  Lub pocztą elektroniczną na adres  </w:t>
      </w:r>
      <w:hyperlink r:id="rId5" w:history="1">
        <w:r w:rsidRPr="009A20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sekretariat@zlobek.milanowek.pl</w:t>
        </w:r>
      </w:hyperlink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Liczy się data wpływu oferty do żłobka.</w:t>
      </w:r>
    </w:p>
    <w:p w14:paraId="548B874B" w14:textId="77777777" w:rsidR="003E6879" w:rsidRPr="009A2002" w:rsidRDefault="003E6879" w:rsidP="003E6879">
      <w:pPr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D21C52" w14:textId="77777777" w:rsidR="003E6879" w:rsidRDefault="003E6879" w:rsidP="003E6879">
      <w:pPr>
        <w:spacing w:before="1" w:line="278" w:lineRule="auto"/>
        <w:ind w:left="2508" w:right="210" w:hanging="2228"/>
        <w:rPr>
          <w:rFonts w:ascii="Times New Roman" w:hAnsi="Times New Roman" w:cs="Times New Roman"/>
          <w:i/>
          <w:sz w:val="20"/>
          <w:szCs w:val="20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telefoniczny: 509 350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896</w:t>
      </w:r>
      <w:r w:rsidRPr="009A200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29521A0" w14:textId="77777777" w:rsidR="003E6879" w:rsidRPr="000D7824" w:rsidRDefault="003E6879" w:rsidP="003E6879">
      <w:pPr>
        <w:spacing w:after="0" w:line="27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37B491" w14:textId="1A341182" w:rsidR="003E6879" w:rsidRPr="000D7824" w:rsidRDefault="003E6879" w:rsidP="003E6879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Milanówek, dnia </w:t>
      </w:r>
      <w:r w:rsidR="00050484">
        <w:rPr>
          <w:rFonts w:ascii="Times New Roman" w:eastAsia="Times New Roman" w:hAnsi="Times New Roman" w:cs="Times New Roman"/>
          <w:sz w:val="24"/>
          <w:szCs w:val="20"/>
          <w:lang w:eastAsia="pl-PL"/>
        </w:rPr>
        <w:t>09</w:t>
      </w: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>-1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>-202</w:t>
      </w:r>
      <w:r w:rsidR="00050484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</w:p>
    <w:p w14:paraId="4A16F66B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F8353E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61F8B93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33A7093" w14:textId="77777777" w:rsidR="003E6879" w:rsidRDefault="003E6879" w:rsidP="003E687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C1659A" w14:textId="77777777" w:rsidR="009C5733" w:rsidRDefault="009C5733"/>
    <w:sectPr w:rsidR="009C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847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79"/>
    <w:rsid w:val="00010740"/>
    <w:rsid w:val="00050484"/>
    <w:rsid w:val="000C26AD"/>
    <w:rsid w:val="003E6879"/>
    <w:rsid w:val="009C5733"/>
    <w:rsid w:val="00A167DF"/>
    <w:rsid w:val="00AE6B73"/>
    <w:rsid w:val="00C6228A"/>
    <w:rsid w:val="00D6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BF4E"/>
  <w15:chartTrackingRefBased/>
  <w15:docId w15:val="{B49D5681-A677-4C0D-A6CA-3BD39A48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61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lobek.milan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 Mońko</cp:lastModifiedBy>
  <cp:revision>2</cp:revision>
  <cp:lastPrinted>2024-12-09T07:29:00Z</cp:lastPrinted>
  <dcterms:created xsi:type="dcterms:W3CDTF">2024-12-10T19:14:00Z</dcterms:created>
  <dcterms:modified xsi:type="dcterms:W3CDTF">2024-12-10T19:14:00Z</dcterms:modified>
</cp:coreProperties>
</file>