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08ED" w14:textId="71DF3960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9266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ZP.2610.</w:t>
      </w:r>
      <w:r w:rsidR="0038509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2.</w:t>
      </w:r>
      <w:r w:rsidR="0002444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F9266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.202</w:t>
      </w:r>
      <w:r w:rsidR="0002444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4</w:t>
      </w:r>
      <w:r w:rsidRPr="00F9266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.DM</w:t>
      </w:r>
    </w:p>
    <w:p w14:paraId="48306183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319AA45" w14:textId="7A2CCACE" w:rsidR="00F9266A" w:rsidRPr="00F9266A" w:rsidRDefault="00F9266A" w:rsidP="00F9266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266A">
        <w:rPr>
          <w:rFonts w:ascii="Times New Roman" w:hAnsi="Times New Roman" w:cs="Times New Roman"/>
          <w:sz w:val="24"/>
          <w:szCs w:val="24"/>
        </w:rPr>
        <w:tab/>
      </w:r>
      <w:r w:rsidRPr="00F9266A">
        <w:rPr>
          <w:rFonts w:ascii="Times New Roman" w:hAnsi="Times New Roman" w:cs="Times New Roman"/>
          <w:sz w:val="24"/>
          <w:szCs w:val="24"/>
        </w:rPr>
        <w:tab/>
      </w:r>
      <w:r w:rsidRPr="00F9266A">
        <w:rPr>
          <w:rFonts w:ascii="Times New Roman" w:hAnsi="Times New Roman" w:cs="Times New Roman"/>
          <w:sz w:val="24"/>
          <w:szCs w:val="24"/>
        </w:rPr>
        <w:tab/>
      </w:r>
      <w:r w:rsidRPr="00F9266A">
        <w:rPr>
          <w:rFonts w:ascii="Times New Roman" w:hAnsi="Times New Roman" w:cs="Times New Roman"/>
          <w:sz w:val="24"/>
          <w:szCs w:val="24"/>
        </w:rPr>
        <w:tab/>
      </w:r>
      <w:r w:rsidRPr="00F9266A">
        <w:rPr>
          <w:rFonts w:ascii="Times New Roman" w:hAnsi="Times New Roman" w:cs="Times New Roman"/>
          <w:sz w:val="18"/>
          <w:szCs w:val="18"/>
        </w:rPr>
        <w:t xml:space="preserve">      Milanówek  dnia </w:t>
      </w:r>
      <w:r w:rsidR="009526C6">
        <w:rPr>
          <w:rFonts w:ascii="Times New Roman" w:hAnsi="Times New Roman" w:cs="Times New Roman"/>
          <w:sz w:val="18"/>
          <w:szCs w:val="18"/>
        </w:rPr>
        <w:t>0</w:t>
      </w:r>
      <w:r w:rsidR="00385096">
        <w:rPr>
          <w:rFonts w:ascii="Times New Roman" w:hAnsi="Times New Roman" w:cs="Times New Roman"/>
          <w:sz w:val="18"/>
          <w:szCs w:val="18"/>
        </w:rPr>
        <w:t>9</w:t>
      </w:r>
      <w:r w:rsidR="009526C6">
        <w:rPr>
          <w:rFonts w:ascii="Times New Roman" w:hAnsi="Times New Roman" w:cs="Times New Roman"/>
          <w:sz w:val="18"/>
          <w:szCs w:val="18"/>
        </w:rPr>
        <w:t>-12-202</w:t>
      </w:r>
      <w:r w:rsidR="00385096">
        <w:rPr>
          <w:rFonts w:ascii="Times New Roman" w:hAnsi="Times New Roman" w:cs="Times New Roman"/>
          <w:sz w:val="18"/>
          <w:szCs w:val="18"/>
        </w:rPr>
        <w:t>4</w:t>
      </w:r>
    </w:p>
    <w:p w14:paraId="0AA5DE14" w14:textId="7794CD80" w:rsidR="00F9266A" w:rsidRPr="00F9266A" w:rsidRDefault="00F9266A" w:rsidP="00F9266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hAnsi="Times New Roman" w:cs="Times New Roman"/>
          <w:sz w:val="20"/>
          <w:szCs w:val="20"/>
        </w:rPr>
        <w:t xml:space="preserve">  </w:t>
      </w:r>
      <w:r w:rsidRPr="00F9266A">
        <w:rPr>
          <w:b/>
          <w:bCs/>
        </w:rPr>
        <w:t>Zapytanie ofertowe na świadczenie usługi w postaci wywozu odpadów wraz z dzierżawą pojemników na odpady w 202</w:t>
      </w:r>
      <w:r w:rsidR="00385096">
        <w:rPr>
          <w:b/>
          <w:bCs/>
        </w:rPr>
        <w:t xml:space="preserve">5 </w:t>
      </w:r>
      <w:r w:rsidRPr="00F9266A">
        <w:rPr>
          <w:b/>
          <w:bCs/>
        </w:rPr>
        <w:t xml:space="preserve">roku </w:t>
      </w:r>
      <w:r w:rsidRPr="00F926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Żłobku Publicznym w Milanówku ul. Warszawska 18a</w:t>
      </w:r>
    </w:p>
    <w:p w14:paraId="184563E9" w14:textId="77777777" w:rsidR="00F9266A" w:rsidRPr="00F9266A" w:rsidRDefault="00F9266A" w:rsidP="00F9266A">
      <w:pPr>
        <w:spacing w:after="0" w:line="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916A66C" w14:textId="20139DA4" w:rsidR="00F9266A" w:rsidRPr="00F9266A" w:rsidRDefault="00F9266A" w:rsidP="00F9266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266A">
        <w:rPr>
          <w:rFonts w:ascii="Times New Roman" w:eastAsia="Calibri" w:hAnsi="Times New Roman" w:cs="Times New Roman"/>
          <w:sz w:val="20"/>
          <w:szCs w:val="20"/>
        </w:rPr>
        <w:t>Postępowanie jest prowadzone bez stosowania przepisów ustawy z dnia 11 września 2019 roku Prawo zamówień publicznych (</w:t>
      </w:r>
      <w:r w:rsidRPr="00F9266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Dz. U. z </w:t>
      </w:r>
      <w:r w:rsidR="00385096">
        <w:rPr>
          <w:rFonts w:ascii="Times New Roman" w:eastAsia="Calibri" w:hAnsi="Times New Roman" w:cs="Times New Roman"/>
          <w:i/>
          <w:iCs/>
          <w:sz w:val="20"/>
          <w:szCs w:val="20"/>
        </w:rPr>
        <w:t>2024</w:t>
      </w:r>
      <w:r w:rsidRPr="00F9266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r., poz. </w:t>
      </w:r>
      <w:r w:rsidR="0038509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1320 </w:t>
      </w:r>
      <w:proofErr w:type="spellStart"/>
      <w:r w:rsidR="00385096">
        <w:rPr>
          <w:rFonts w:ascii="Times New Roman" w:eastAsia="Calibri" w:hAnsi="Times New Roman" w:cs="Times New Roman"/>
          <w:i/>
          <w:iCs/>
          <w:sz w:val="20"/>
          <w:szCs w:val="20"/>
        </w:rPr>
        <w:t>t.j</w:t>
      </w:r>
      <w:proofErr w:type="spellEnd"/>
      <w:r w:rsidRPr="00F9266A">
        <w:rPr>
          <w:rFonts w:ascii="Times New Roman" w:eastAsia="Calibri" w:hAnsi="Times New Roman" w:cs="Times New Roman"/>
          <w:sz w:val="20"/>
          <w:szCs w:val="20"/>
        </w:rPr>
        <w:t>.) oraz na podstawie § 3  Regulaminu udzielania zamówień publicznych o wartości nieprzekraczającej 130 000 zł netto obowiązującym w Żłobku Publicznym                              w  Milanówku</w:t>
      </w:r>
    </w:p>
    <w:p w14:paraId="34FB3E16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i adres Zamawiającego :</w:t>
      </w:r>
    </w:p>
    <w:p w14:paraId="2589A0AB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Żłobek Publiczny  w Milanówku</w:t>
      </w:r>
    </w:p>
    <w:p w14:paraId="2BE58F52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Ul. Warszawska 18 a</w:t>
      </w:r>
    </w:p>
    <w:p w14:paraId="20B81668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05-822 Milanówek</w:t>
      </w:r>
    </w:p>
    <w:p w14:paraId="5140508C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5EF09D" w14:textId="77777777" w:rsidR="00F9266A" w:rsidRPr="00F9266A" w:rsidRDefault="00F9266A" w:rsidP="00F9266A">
      <w:pPr>
        <w:spacing w:after="0" w:line="281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F9266A">
        <w:rPr>
          <w:rFonts w:ascii="Times New Roman" w:hAnsi="Times New Roman" w:cs="Times New Roman"/>
          <w:b/>
          <w:bCs/>
          <w:sz w:val="21"/>
          <w:szCs w:val="21"/>
        </w:rPr>
        <w:t xml:space="preserve">Zamawiający dokona </w:t>
      </w:r>
      <w:r w:rsidRPr="00F9266A">
        <w:rPr>
          <w:rFonts w:ascii="Times New Roman" w:hAnsi="Times New Roman" w:cs="Times New Roman"/>
          <w:b/>
          <w:bCs/>
        </w:rPr>
        <w:t xml:space="preserve">wyboru </w:t>
      </w:r>
      <w:r w:rsidRPr="00F9266A">
        <w:rPr>
          <w:rFonts w:ascii="Times New Roman" w:hAnsi="Times New Roman" w:cs="Times New Roman"/>
          <w:b/>
          <w:bCs/>
          <w:sz w:val="21"/>
          <w:szCs w:val="21"/>
        </w:rPr>
        <w:t xml:space="preserve">oferty </w:t>
      </w:r>
      <w:r w:rsidRPr="00F9266A">
        <w:rPr>
          <w:rFonts w:ascii="Times New Roman" w:hAnsi="Times New Roman" w:cs="Times New Roman"/>
          <w:b/>
          <w:bCs/>
        </w:rPr>
        <w:t xml:space="preserve">Wykonawcy, który </w:t>
      </w:r>
      <w:r w:rsidRPr="00F9266A">
        <w:rPr>
          <w:rFonts w:ascii="Times New Roman" w:hAnsi="Times New Roman" w:cs="Times New Roman"/>
          <w:b/>
          <w:bCs/>
          <w:sz w:val="21"/>
          <w:szCs w:val="21"/>
        </w:rPr>
        <w:t xml:space="preserve">zaoferuje </w:t>
      </w:r>
      <w:r w:rsidRPr="00F9266A">
        <w:rPr>
          <w:rFonts w:ascii="Times New Roman" w:hAnsi="Times New Roman" w:cs="Times New Roman"/>
          <w:b/>
          <w:bCs/>
        </w:rPr>
        <w:t xml:space="preserve">najkorzystniejszą </w:t>
      </w:r>
      <w:r w:rsidRPr="00F9266A">
        <w:rPr>
          <w:rFonts w:ascii="Times New Roman" w:hAnsi="Times New Roman" w:cs="Times New Roman"/>
          <w:b/>
          <w:bCs/>
          <w:sz w:val="20"/>
          <w:szCs w:val="20"/>
        </w:rPr>
        <w:t>cenę.</w:t>
      </w:r>
    </w:p>
    <w:p w14:paraId="74418422" w14:textId="77777777" w:rsidR="00F9266A" w:rsidRPr="00F9266A" w:rsidRDefault="00F9266A" w:rsidP="00F9266A">
      <w:pPr>
        <w:spacing w:after="0" w:line="276" w:lineRule="exact"/>
        <w:rPr>
          <w:rFonts w:ascii="Times New Roman" w:hAnsi="Times New Roman" w:cs="Times New Roman"/>
          <w:sz w:val="20"/>
          <w:szCs w:val="20"/>
        </w:rPr>
      </w:pPr>
      <w:r w:rsidRPr="00F9266A">
        <w:rPr>
          <w:rFonts w:ascii="Times New Roman" w:hAnsi="Times New Roman" w:cs="Times New Roman"/>
          <w:sz w:val="20"/>
          <w:szCs w:val="20"/>
        </w:rPr>
        <w:t>Dyrektor Żłobka publicznego w Milanówku zastrzega sobie prawo do rezygnacji z zamówienia, bez wyboru którejkolwiek ze złożonych</w:t>
      </w:r>
      <w:r w:rsidRPr="00F9266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9266A">
        <w:rPr>
          <w:rFonts w:ascii="Times New Roman" w:hAnsi="Times New Roman" w:cs="Times New Roman"/>
          <w:sz w:val="20"/>
          <w:szCs w:val="20"/>
        </w:rPr>
        <w:t>ofert.</w:t>
      </w:r>
    </w:p>
    <w:p w14:paraId="10770909" w14:textId="12276582" w:rsidR="00F9266A" w:rsidRPr="00F9266A" w:rsidRDefault="00F9266A" w:rsidP="00F9266A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hAnsi="Times New Roman" w:cs="Times New Roman"/>
          <w:sz w:val="20"/>
          <w:szCs w:val="20"/>
        </w:rPr>
        <w:t>Termin realizacji zamówienia od dnia 01-01-202</w:t>
      </w:r>
      <w:r w:rsidR="00385096">
        <w:rPr>
          <w:rFonts w:ascii="Times New Roman" w:hAnsi="Times New Roman" w:cs="Times New Roman"/>
          <w:sz w:val="20"/>
          <w:szCs w:val="20"/>
        </w:rPr>
        <w:t>5</w:t>
      </w:r>
      <w:r w:rsidRPr="00F9266A">
        <w:rPr>
          <w:rFonts w:ascii="Times New Roman" w:hAnsi="Times New Roman" w:cs="Times New Roman"/>
          <w:sz w:val="20"/>
          <w:szCs w:val="20"/>
        </w:rPr>
        <w:t xml:space="preserve"> do dnia 31-12-202</w:t>
      </w:r>
      <w:r w:rsidR="00385096">
        <w:rPr>
          <w:rFonts w:ascii="Times New Roman" w:hAnsi="Times New Roman" w:cs="Times New Roman"/>
          <w:sz w:val="20"/>
          <w:szCs w:val="20"/>
        </w:rPr>
        <w:t>5</w:t>
      </w:r>
      <w:r w:rsidR="00051C10">
        <w:rPr>
          <w:rFonts w:ascii="Times New Roman" w:hAnsi="Times New Roman" w:cs="Times New Roman"/>
          <w:sz w:val="20"/>
          <w:szCs w:val="20"/>
        </w:rPr>
        <w:t xml:space="preserve"> </w:t>
      </w:r>
      <w:r w:rsidRPr="00F9266A">
        <w:rPr>
          <w:rFonts w:ascii="Times New Roman" w:hAnsi="Times New Roman" w:cs="Times New Roman"/>
          <w:sz w:val="20"/>
          <w:szCs w:val="20"/>
        </w:rPr>
        <w:t>r</w:t>
      </w:r>
      <w:r w:rsidR="00051C1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A25B56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C96CD82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Warunki udziału w zapytaniu ofertowym </w:t>
      </w:r>
    </w:p>
    <w:p w14:paraId="1056B0D9" w14:textId="77777777" w:rsidR="00F9266A" w:rsidRPr="00F9266A" w:rsidRDefault="00F9266A" w:rsidP="00F9266A">
      <w:pPr>
        <w:spacing w:after="0" w:line="27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CB2648" w14:textId="77777777" w:rsidR="00F9266A" w:rsidRPr="00F9266A" w:rsidRDefault="00F9266A" w:rsidP="00F9266A">
      <w:pPr>
        <w:numPr>
          <w:ilvl w:val="0"/>
          <w:numId w:val="2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F9266A">
        <w:rPr>
          <w:rFonts w:ascii="Times New Roman" w:hAnsi="Times New Roman" w:cs="Times New Roman"/>
        </w:rPr>
        <w:t>Prawidłowo wypełniony i podpisany Formularz ofertowy</w:t>
      </w:r>
    </w:p>
    <w:p w14:paraId="548893DD" w14:textId="77777777" w:rsidR="00F9266A" w:rsidRPr="00F9266A" w:rsidRDefault="00F9266A" w:rsidP="00F9266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F9266A">
        <w:rPr>
          <w:rFonts w:ascii="Times New Roman" w:hAnsi="Times New Roman" w:cs="Times New Roman"/>
        </w:rPr>
        <w:t>odpis z właściwego rejestru lub z centralnej ewidencji i informacji o działalności gospodarczej, jeżeli odrębne przepisy wymagają wpisu do rejestru lub ewidencji, w celu potwierdzenia braku podstaw wykluczenia.</w:t>
      </w:r>
    </w:p>
    <w:p w14:paraId="169D5ADB" w14:textId="77777777" w:rsidR="00F9266A" w:rsidRPr="00F9266A" w:rsidRDefault="00F9266A" w:rsidP="00F9266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3"/>
          <w:szCs w:val="23"/>
        </w:rPr>
      </w:pPr>
    </w:p>
    <w:p w14:paraId="2DB347AB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Ofertę należy złożyć w formie pisemnej, w form na wzorze formularza, oferta musi zawierać:</w:t>
      </w:r>
    </w:p>
    <w:p w14:paraId="51D1493B" w14:textId="77777777" w:rsidR="00F9266A" w:rsidRPr="00F9266A" w:rsidRDefault="00F9266A" w:rsidP="00F9266A">
      <w:pPr>
        <w:spacing w:after="0" w:line="27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F33BAA" w14:textId="77777777" w:rsidR="00F9266A" w:rsidRPr="00F9266A" w:rsidRDefault="00F9266A" w:rsidP="00F9266A">
      <w:pPr>
        <w:numPr>
          <w:ilvl w:val="0"/>
          <w:numId w:val="1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pełną nazwę oferenta</w:t>
      </w:r>
    </w:p>
    <w:p w14:paraId="6244E3CA" w14:textId="77777777" w:rsidR="00F9266A" w:rsidRPr="00F9266A" w:rsidRDefault="00F9266A" w:rsidP="00F9266A">
      <w:pPr>
        <w:numPr>
          <w:ilvl w:val="0"/>
          <w:numId w:val="1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lub siedzibę oferenta, numer telefonu, fax, NIP</w:t>
      </w:r>
    </w:p>
    <w:p w14:paraId="07E39FF7" w14:textId="77777777" w:rsidR="00F9266A" w:rsidRPr="00F9266A" w:rsidRDefault="00F9266A" w:rsidP="00F9266A">
      <w:pPr>
        <w:numPr>
          <w:ilvl w:val="0"/>
          <w:numId w:val="1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jednostkowe, cenę ogółem brutto  oraz cena całkowitą oferty</w:t>
      </w:r>
    </w:p>
    <w:p w14:paraId="427C8991" w14:textId="77777777" w:rsidR="00F9266A" w:rsidRPr="00F9266A" w:rsidRDefault="00F9266A" w:rsidP="00F9266A">
      <w:pPr>
        <w:numPr>
          <w:ilvl w:val="0"/>
          <w:numId w:val="1"/>
        </w:numPr>
        <w:tabs>
          <w:tab w:val="left" w:pos="72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musi być podpisana i opatrzona pieczątką firmową/ czytelnym   podpisem. </w:t>
      </w: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.</w:t>
      </w:r>
    </w:p>
    <w:p w14:paraId="3EB65A6A" w14:textId="77777777" w:rsidR="00F9266A" w:rsidRPr="00F9266A" w:rsidRDefault="00F9266A" w:rsidP="00F9266A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120871782"/>
      <w:r w:rsidRPr="00F926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Miejsce oraz termin składania ofert :</w:t>
      </w:r>
    </w:p>
    <w:p w14:paraId="74B76D12" w14:textId="05B8BAED" w:rsidR="00F9266A" w:rsidRPr="00F9266A" w:rsidRDefault="00F9266A" w:rsidP="00F9266A">
      <w:pPr>
        <w:spacing w:after="0" w:line="235" w:lineRule="auto"/>
        <w:ind w:right="3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Ofertę należy przesłać pocztą lub złożyć osobiście w Żłobku Publicznym  w Milanówku, 05-822                                  ul. Warszawska 18a  do dnia </w:t>
      </w:r>
      <w:r w:rsidR="00385096">
        <w:rPr>
          <w:rFonts w:ascii="Times New Roman" w:eastAsia="Times New Roman" w:hAnsi="Times New Roman" w:cs="Times New Roman"/>
          <w:sz w:val="20"/>
          <w:szCs w:val="20"/>
          <w:lang w:eastAsia="pl-PL"/>
        </w:rPr>
        <w:t>16</w:t>
      </w: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-12-202</w:t>
      </w:r>
      <w:r w:rsidR="0038509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godz. 12.00.  Lub pocztą elektroniczną na adres  </w:t>
      </w:r>
      <w:hyperlink r:id="rId5" w:history="1">
        <w:r w:rsidRPr="00F9266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sekretariat@zlobek.milanowek.pl</w:t>
        </w:r>
      </w:hyperlink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Liczy się data wpływu oferty do żłobka.</w:t>
      </w:r>
    </w:p>
    <w:p w14:paraId="3BE04034" w14:textId="77777777" w:rsidR="00F9266A" w:rsidRPr="00F9266A" w:rsidRDefault="00F9266A" w:rsidP="00F9266A">
      <w:pPr>
        <w:spacing w:after="0" w:line="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0BDDB0" w14:textId="77777777" w:rsidR="00F9266A" w:rsidRPr="00F9266A" w:rsidRDefault="00F9266A" w:rsidP="00F9266A">
      <w:pPr>
        <w:spacing w:before="1" w:line="278" w:lineRule="auto"/>
        <w:ind w:left="2508" w:right="210" w:hanging="2228"/>
        <w:rPr>
          <w:rFonts w:ascii="Times New Roman" w:hAnsi="Times New Roman" w:cs="Times New Roman"/>
          <w:i/>
          <w:sz w:val="20"/>
          <w:szCs w:val="20"/>
        </w:rPr>
      </w:pPr>
      <w:r w:rsidRPr="00F9266A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telefoniczny: 509 350 896</w:t>
      </w:r>
      <w:r w:rsidRPr="00F9266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bookmarkEnd w:id="0"/>
    <w:p w14:paraId="534477C3" w14:textId="77777777" w:rsidR="00F9266A" w:rsidRPr="00F9266A" w:rsidRDefault="00F9266A" w:rsidP="00F9266A">
      <w:pPr>
        <w:spacing w:before="1" w:line="278" w:lineRule="auto"/>
        <w:ind w:left="2508" w:right="210" w:hanging="2228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F9266A">
        <w:rPr>
          <w:rFonts w:ascii="Times New Roman" w:hAnsi="Times New Roman" w:cs="Times New Roman"/>
          <w:b/>
          <w:bCs/>
          <w:iCs/>
          <w:sz w:val="18"/>
          <w:szCs w:val="18"/>
        </w:rPr>
        <w:t>Serdecznie zapraszamy do składania ofert w niniejszym postępowaniu oraz w innych postępowaniach ogłaszanych przez Żłobek Publiczny w Milanówku.</w:t>
      </w:r>
    </w:p>
    <w:p w14:paraId="6E365831" w14:textId="20B40599" w:rsidR="00F9266A" w:rsidRPr="00F9266A" w:rsidRDefault="001630AC" w:rsidP="00F9266A">
      <w:pPr>
        <w:ind w:left="5078" w:right="479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zatwierdzam</w:t>
      </w:r>
    </w:p>
    <w:p w14:paraId="35E233AE" w14:textId="77777777" w:rsidR="00F9266A" w:rsidRPr="00F9266A" w:rsidRDefault="00F9266A" w:rsidP="00F9266A">
      <w:pPr>
        <w:ind w:left="5078" w:right="479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9266A">
        <w:rPr>
          <w:rFonts w:ascii="Times New Roman" w:hAnsi="Times New Roman" w:cs="Times New Roman"/>
          <w:iCs/>
          <w:sz w:val="20"/>
          <w:szCs w:val="20"/>
        </w:rPr>
        <w:t xml:space="preserve">/-/ </w:t>
      </w:r>
    </w:p>
    <w:p w14:paraId="41E578FF" w14:textId="77777777" w:rsidR="00F9266A" w:rsidRPr="00F9266A" w:rsidRDefault="00F9266A" w:rsidP="00F9266A">
      <w:pPr>
        <w:ind w:left="5078" w:right="479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9266A">
        <w:rPr>
          <w:rFonts w:ascii="Times New Roman" w:hAnsi="Times New Roman" w:cs="Times New Roman"/>
          <w:iCs/>
          <w:sz w:val="20"/>
          <w:szCs w:val="20"/>
        </w:rPr>
        <w:t>Dyrektor Żłobka Publicznego                             w Milanówku</w:t>
      </w:r>
    </w:p>
    <w:p w14:paraId="1B5F9FDD" w14:textId="77777777" w:rsidR="00F9266A" w:rsidRPr="00F9266A" w:rsidRDefault="00F9266A" w:rsidP="00F9266A">
      <w:pPr>
        <w:ind w:right="479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E8490DD" w14:textId="77777777" w:rsidR="00F9266A" w:rsidRPr="00F9266A" w:rsidRDefault="00F9266A" w:rsidP="00F9266A">
      <w:pPr>
        <w:ind w:right="479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EB6553C" w14:textId="77777777" w:rsidR="00F9266A" w:rsidRPr="00F9266A" w:rsidRDefault="00F9266A" w:rsidP="00F9266A">
      <w:pPr>
        <w:ind w:right="479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3F0CEAA" w14:textId="77777777" w:rsidR="00F9266A" w:rsidRPr="00F9266A" w:rsidRDefault="00F9266A" w:rsidP="00F9266A">
      <w:pPr>
        <w:ind w:right="479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83530F1" w14:textId="77777777" w:rsidR="00F9266A" w:rsidRPr="00F9266A" w:rsidRDefault="00F9266A" w:rsidP="00F9266A">
      <w:pPr>
        <w:ind w:right="479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E7CB644" w14:textId="77777777" w:rsidR="00E77833" w:rsidRPr="009A2002" w:rsidRDefault="00E77833" w:rsidP="00E77833">
      <w:pPr>
        <w:ind w:right="479"/>
        <w:rPr>
          <w:rFonts w:ascii="Times New Roman" w:hAnsi="Times New Roman" w:cs="Times New Roman"/>
          <w:iCs/>
          <w:sz w:val="20"/>
          <w:szCs w:val="20"/>
        </w:rPr>
      </w:pPr>
      <w:r w:rsidRPr="00A30D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Opis przedmiotu zamówienia :</w:t>
      </w:r>
    </w:p>
    <w:p w14:paraId="41694B9C" w14:textId="1333C441" w:rsidR="00E77833" w:rsidRPr="00385096" w:rsidRDefault="00E77833" w:rsidP="00E77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096">
        <w:rPr>
          <w:rFonts w:ascii="Times New Roman" w:hAnsi="Times New Roman" w:cs="Times New Roman"/>
          <w:sz w:val="24"/>
          <w:szCs w:val="24"/>
        </w:rPr>
        <w:t xml:space="preserve">Przedmiotem zamówienia jest świadczenie usługi w postaci wywozu odpadów wraz </w:t>
      </w:r>
      <w:r w:rsidR="00385096">
        <w:rPr>
          <w:rFonts w:ascii="Times New Roman" w:hAnsi="Times New Roman" w:cs="Times New Roman"/>
          <w:sz w:val="24"/>
          <w:szCs w:val="24"/>
        </w:rPr>
        <w:t>z</w:t>
      </w:r>
    </w:p>
    <w:p w14:paraId="7F8671B7" w14:textId="4F3EE611" w:rsidR="00E77833" w:rsidRPr="00385096" w:rsidRDefault="00385096" w:rsidP="00E7783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096">
        <w:rPr>
          <w:rFonts w:ascii="Times New Roman" w:hAnsi="Times New Roman" w:cs="Times New Roman"/>
          <w:sz w:val="24"/>
          <w:szCs w:val="24"/>
        </w:rPr>
        <w:t>d</w:t>
      </w:r>
      <w:r w:rsidR="00E77833" w:rsidRPr="00385096">
        <w:rPr>
          <w:rFonts w:ascii="Times New Roman" w:hAnsi="Times New Roman" w:cs="Times New Roman"/>
          <w:sz w:val="24"/>
          <w:szCs w:val="24"/>
        </w:rPr>
        <w:t>zierżawą pojemników na odpady w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77833" w:rsidRPr="00385096">
        <w:rPr>
          <w:rFonts w:ascii="Times New Roman" w:hAnsi="Times New Roman" w:cs="Times New Roman"/>
          <w:sz w:val="24"/>
          <w:szCs w:val="24"/>
        </w:rPr>
        <w:t xml:space="preserve"> roku </w:t>
      </w:r>
      <w:r w:rsidR="00E77833" w:rsidRPr="00385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żłobka Publicznego w Milanówku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E77833" w:rsidRPr="00385096">
        <w:rPr>
          <w:rFonts w:ascii="Times New Roman" w:eastAsia="Times New Roman" w:hAnsi="Times New Roman" w:cs="Times New Roman"/>
          <w:sz w:val="24"/>
          <w:szCs w:val="24"/>
          <w:lang w:eastAsia="pl-PL"/>
        </w:rPr>
        <w:t>ul. Warszawska 18a.</w:t>
      </w:r>
    </w:p>
    <w:p w14:paraId="6020966E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D37F238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Odpady zmieszane</w:t>
      </w:r>
    </w:p>
    <w:p w14:paraId="46543CA3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1336"/>
        <w:gridCol w:w="1196"/>
        <w:gridCol w:w="988"/>
        <w:gridCol w:w="1536"/>
        <w:gridCol w:w="1522"/>
      </w:tblGrid>
      <w:tr w:rsidR="00024444" w14:paraId="62BF0C54" w14:textId="334951CC" w:rsidTr="00024444">
        <w:tc>
          <w:tcPr>
            <w:tcW w:w="883" w:type="dxa"/>
          </w:tcPr>
          <w:p w14:paraId="28A72171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bookmarkStart w:id="1" w:name="_Hlk120803165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336" w:type="dxa"/>
          </w:tcPr>
          <w:p w14:paraId="2EBAB8EE" w14:textId="77777777" w:rsidR="00024444" w:rsidRPr="00556F60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196" w:type="dxa"/>
          </w:tcPr>
          <w:p w14:paraId="4C5543DF" w14:textId="77777777" w:rsidR="00024444" w:rsidRPr="00556F60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pojemnikó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fldChar w:fldCharType="begin"/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instrText xml:space="preserve"> LISTNUM </w:instrTex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fldChar w:fldCharType="end"/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360 L</w:t>
            </w:r>
          </w:p>
        </w:tc>
        <w:tc>
          <w:tcPr>
            <w:tcW w:w="988" w:type="dxa"/>
          </w:tcPr>
          <w:p w14:paraId="7E19B1CD" w14:textId="77777777" w:rsidR="00024444" w:rsidRPr="00556F60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Pojemnik 360Lilość wywozów w miesiącu</w:t>
            </w:r>
          </w:p>
        </w:tc>
        <w:tc>
          <w:tcPr>
            <w:tcW w:w="1536" w:type="dxa"/>
          </w:tcPr>
          <w:p w14:paraId="70135429" w14:textId="41471AB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pojemników 120L</w:t>
            </w:r>
          </w:p>
        </w:tc>
        <w:tc>
          <w:tcPr>
            <w:tcW w:w="1522" w:type="dxa"/>
          </w:tcPr>
          <w:p w14:paraId="54ABD4EE" w14:textId="2789E498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POJEMNIK</w:t>
            </w:r>
          </w:p>
          <w:p w14:paraId="1ED3C6BE" w14:textId="1C8FD4A5" w:rsidR="00024444" w:rsidRPr="00556F60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 L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360Lilość wywozów w miesiącu</w:t>
            </w:r>
          </w:p>
        </w:tc>
      </w:tr>
      <w:tr w:rsidR="00024444" w14:paraId="67C31E15" w14:textId="3D7C3360" w:rsidTr="00024444">
        <w:tc>
          <w:tcPr>
            <w:tcW w:w="883" w:type="dxa"/>
          </w:tcPr>
          <w:p w14:paraId="5648D4AC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336" w:type="dxa"/>
          </w:tcPr>
          <w:p w14:paraId="4313A260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styczeń</w:t>
            </w:r>
          </w:p>
        </w:tc>
        <w:tc>
          <w:tcPr>
            <w:tcW w:w="1196" w:type="dxa"/>
          </w:tcPr>
          <w:p w14:paraId="6349192F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065817E3" w14:textId="6D4DCCFA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536" w:type="dxa"/>
          </w:tcPr>
          <w:p w14:paraId="38F8F2BA" w14:textId="2E0DF00E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522" w:type="dxa"/>
          </w:tcPr>
          <w:p w14:paraId="60CBC73C" w14:textId="3090AAE5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</w:tr>
      <w:tr w:rsidR="00024444" w14:paraId="4ED2ECF2" w14:textId="04A72F14" w:rsidTr="00024444">
        <w:tc>
          <w:tcPr>
            <w:tcW w:w="883" w:type="dxa"/>
          </w:tcPr>
          <w:p w14:paraId="4365EC36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336" w:type="dxa"/>
          </w:tcPr>
          <w:p w14:paraId="3823B2A1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luty</w:t>
            </w:r>
          </w:p>
        </w:tc>
        <w:tc>
          <w:tcPr>
            <w:tcW w:w="1196" w:type="dxa"/>
          </w:tcPr>
          <w:p w14:paraId="4C888A40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2D2CA932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536" w:type="dxa"/>
          </w:tcPr>
          <w:p w14:paraId="1624FFD9" w14:textId="67BF1669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522" w:type="dxa"/>
          </w:tcPr>
          <w:p w14:paraId="1CC5C36C" w14:textId="2CCAF4E6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</w:tr>
      <w:tr w:rsidR="00024444" w14:paraId="126E1EAC" w14:textId="69E6BFB4" w:rsidTr="00024444">
        <w:tc>
          <w:tcPr>
            <w:tcW w:w="883" w:type="dxa"/>
          </w:tcPr>
          <w:p w14:paraId="0CD8EBD0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336" w:type="dxa"/>
          </w:tcPr>
          <w:p w14:paraId="78DB539D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marzec</w:t>
            </w:r>
          </w:p>
        </w:tc>
        <w:tc>
          <w:tcPr>
            <w:tcW w:w="1196" w:type="dxa"/>
          </w:tcPr>
          <w:p w14:paraId="1123B210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2172C563" w14:textId="0B889B21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536" w:type="dxa"/>
          </w:tcPr>
          <w:p w14:paraId="27ABFA46" w14:textId="28CBA55E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522" w:type="dxa"/>
          </w:tcPr>
          <w:p w14:paraId="54554271" w14:textId="12B4021B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</w:tr>
      <w:tr w:rsidR="00024444" w14:paraId="4087AD34" w14:textId="65E2D206" w:rsidTr="00024444">
        <w:tc>
          <w:tcPr>
            <w:tcW w:w="883" w:type="dxa"/>
          </w:tcPr>
          <w:p w14:paraId="259B5C37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336" w:type="dxa"/>
          </w:tcPr>
          <w:p w14:paraId="542D7881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kwiecień</w:t>
            </w:r>
          </w:p>
        </w:tc>
        <w:tc>
          <w:tcPr>
            <w:tcW w:w="1196" w:type="dxa"/>
          </w:tcPr>
          <w:p w14:paraId="6F74D47D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7008A144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536" w:type="dxa"/>
          </w:tcPr>
          <w:p w14:paraId="0C09B9C5" w14:textId="2793DE38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522" w:type="dxa"/>
          </w:tcPr>
          <w:p w14:paraId="49A01C60" w14:textId="1EC17EDE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</w:tr>
      <w:tr w:rsidR="00024444" w14:paraId="147A433F" w14:textId="1E6D73CE" w:rsidTr="00024444">
        <w:tc>
          <w:tcPr>
            <w:tcW w:w="883" w:type="dxa"/>
          </w:tcPr>
          <w:p w14:paraId="300C89A5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336" w:type="dxa"/>
          </w:tcPr>
          <w:p w14:paraId="6C094C0A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maj</w:t>
            </w:r>
          </w:p>
        </w:tc>
        <w:tc>
          <w:tcPr>
            <w:tcW w:w="1196" w:type="dxa"/>
          </w:tcPr>
          <w:p w14:paraId="3BB71850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7A2C987D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536" w:type="dxa"/>
          </w:tcPr>
          <w:p w14:paraId="65F2CF17" w14:textId="6EC0C05D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522" w:type="dxa"/>
          </w:tcPr>
          <w:p w14:paraId="68007303" w14:textId="002CDD90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</w:tr>
      <w:tr w:rsidR="00024444" w14:paraId="632E3D64" w14:textId="7449175F" w:rsidTr="00024444">
        <w:tc>
          <w:tcPr>
            <w:tcW w:w="883" w:type="dxa"/>
          </w:tcPr>
          <w:p w14:paraId="31728B79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336" w:type="dxa"/>
          </w:tcPr>
          <w:p w14:paraId="125D74A8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czerwiec</w:t>
            </w:r>
          </w:p>
        </w:tc>
        <w:tc>
          <w:tcPr>
            <w:tcW w:w="1196" w:type="dxa"/>
          </w:tcPr>
          <w:p w14:paraId="26510063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0C88A804" w14:textId="27836DA3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536" w:type="dxa"/>
          </w:tcPr>
          <w:p w14:paraId="1BBC6775" w14:textId="73A0AE90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522" w:type="dxa"/>
          </w:tcPr>
          <w:p w14:paraId="33129D2F" w14:textId="543C7D0B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</w:tr>
      <w:tr w:rsidR="00024444" w14:paraId="44B532A1" w14:textId="6C24EFB6" w:rsidTr="00024444">
        <w:tc>
          <w:tcPr>
            <w:tcW w:w="883" w:type="dxa"/>
          </w:tcPr>
          <w:p w14:paraId="7FF612DF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1336" w:type="dxa"/>
          </w:tcPr>
          <w:p w14:paraId="1E3EE448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lipiec</w:t>
            </w:r>
          </w:p>
        </w:tc>
        <w:tc>
          <w:tcPr>
            <w:tcW w:w="1196" w:type="dxa"/>
          </w:tcPr>
          <w:p w14:paraId="6DC86DF4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3D2F14A4" w14:textId="5D6651F1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536" w:type="dxa"/>
          </w:tcPr>
          <w:p w14:paraId="2CFB596C" w14:textId="7655B109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522" w:type="dxa"/>
          </w:tcPr>
          <w:p w14:paraId="600CF893" w14:textId="39627912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</w:tr>
      <w:tr w:rsidR="00024444" w14:paraId="4A180DF2" w14:textId="6CA90920" w:rsidTr="00024444">
        <w:tc>
          <w:tcPr>
            <w:tcW w:w="883" w:type="dxa"/>
          </w:tcPr>
          <w:p w14:paraId="76641AE2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336" w:type="dxa"/>
          </w:tcPr>
          <w:p w14:paraId="79684C7B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sierpień</w:t>
            </w:r>
          </w:p>
        </w:tc>
        <w:tc>
          <w:tcPr>
            <w:tcW w:w="1196" w:type="dxa"/>
          </w:tcPr>
          <w:p w14:paraId="314AF89B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243017C5" w14:textId="46B95D36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536" w:type="dxa"/>
          </w:tcPr>
          <w:p w14:paraId="0A706E10" w14:textId="5075A7AC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522" w:type="dxa"/>
          </w:tcPr>
          <w:p w14:paraId="2BCFF5C8" w14:textId="5039C984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</w:tr>
      <w:tr w:rsidR="00024444" w14:paraId="0B8063A6" w14:textId="6414B586" w:rsidTr="00024444">
        <w:tc>
          <w:tcPr>
            <w:tcW w:w="883" w:type="dxa"/>
          </w:tcPr>
          <w:p w14:paraId="17DBCB84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1336" w:type="dxa"/>
          </w:tcPr>
          <w:p w14:paraId="661B4F2F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wrzesień</w:t>
            </w:r>
          </w:p>
        </w:tc>
        <w:tc>
          <w:tcPr>
            <w:tcW w:w="1196" w:type="dxa"/>
          </w:tcPr>
          <w:p w14:paraId="40B99BCF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2B9B36F5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536" w:type="dxa"/>
          </w:tcPr>
          <w:p w14:paraId="75897BBD" w14:textId="4CAE3FA2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522" w:type="dxa"/>
          </w:tcPr>
          <w:p w14:paraId="0984B48B" w14:textId="53F4B22E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</w:tr>
      <w:tr w:rsidR="00024444" w14:paraId="3C4B7EAD" w14:textId="430EEA53" w:rsidTr="00024444">
        <w:tc>
          <w:tcPr>
            <w:tcW w:w="883" w:type="dxa"/>
          </w:tcPr>
          <w:p w14:paraId="577B7C05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1336" w:type="dxa"/>
          </w:tcPr>
          <w:p w14:paraId="3751A5CE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październik</w:t>
            </w:r>
          </w:p>
        </w:tc>
        <w:tc>
          <w:tcPr>
            <w:tcW w:w="1196" w:type="dxa"/>
          </w:tcPr>
          <w:p w14:paraId="5252AF72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49217990" w14:textId="425340A4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536" w:type="dxa"/>
          </w:tcPr>
          <w:p w14:paraId="26996A01" w14:textId="53CC1500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522" w:type="dxa"/>
          </w:tcPr>
          <w:p w14:paraId="2E4043FA" w14:textId="0EE3B4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</w:tr>
      <w:tr w:rsidR="00024444" w14:paraId="53A7DBCF" w14:textId="727C8EC8" w:rsidTr="00024444">
        <w:tc>
          <w:tcPr>
            <w:tcW w:w="883" w:type="dxa"/>
          </w:tcPr>
          <w:p w14:paraId="374790A9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1336" w:type="dxa"/>
          </w:tcPr>
          <w:p w14:paraId="4F8566C1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listopad</w:t>
            </w:r>
          </w:p>
        </w:tc>
        <w:tc>
          <w:tcPr>
            <w:tcW w:w="1196" w:type="dxa"/>
          </w:tcPr>
          <w:p w14:paraId="4BC3DF44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345915C9" w14:textId="154F969C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536" w:type="dxa"/>
          </w:tcPr>
          <w:p w14:paraId="001A2964" w14:textId="574E7119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522" w:type="dxa"/>
          </w:tcPr>
          <w:p w14:paraId="2F7E7B01" w14:textId="2951A9C0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</w:tr>
      <w:tr w:rsidR="00024444" w14:paraId="039D8E5E" w14:textId="2241A204" w:rsidTr="00024444">
        <w:tc>
          <w:tcPr>
            <w:tcW w:w="883" w:type="dxa"/>
          </w:tcPr>
          <w:p w14:paraId="69A87C59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1336" w:type="dxa"/>
          </w:tcPr>
          <w:p w14:paraId="7FB74E9A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grudzień</w:t>
            </w:r>
          </w:p>
        </w:tc>
        <w:tc>
          <w:tcPr>
            <w:tcW w:w="1196" w:type="dxa"/>
          </w:tcPr>
          <w:p w14:paraId="364F55D8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1C9D0887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536" w:type="dxa"/>
          </w:tcPr>
          <w:p w14:paraId="0D3146EF" w14:textId="7755AC96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522" w:type="dxa"/>
          </w:tcPr>
          <w:p w14:paraId="4AF14653" w14:textId="3CEA04BD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</w:tr>
      <w:tr w:rsidR="00024444" w14:paraId="48D38247" w14:textId="2523B3F2" w:rsidTr="00024444">
        <w:trPr>
          <w:trHeight w:val="142"/>
        </w:trPr>
        <w:tc>
          <w:tcPr>
            <w:tcW w:w="883" w:type="dxa"/>
          </w:tcPr>
          <w:p w14:paraId="4E6B531C" w14:textId="77777777" w:rsidR="00024444" w:rsidRPr="00556F60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Razem</w:t>
            </w:r>
          </w:p>
        </w:tc>
        <w:tc>
          <w:tcPr>
            <w:tcW w:w="1336" w:type="dxa"/>
          </w:tcPr>
          <w:p w14:paraId="06604466" w14:textId="77777777" w:rsidR="00024444" w:rsidRPr="00556F60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96" w:type="dxa"/>
          </w:tcPr>
          <w:p w14:paraId="362CADC2" w14:textId="77777777" w:rsidR="00024444" w:rsidRPr="00556F60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88" w:type="dxa"/>
          </w:tcPr>
          <w:p w14:paraId="6B12C7DC" w14:textId="3D62EB08" w:rsidR="00024444" w:rsidRPr="00556F60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51</w:t>
            </w:r>
          </w:p>
        </w:tc>
        <w:tc>
          <w:tcPr>
            <w:tcW w:w="1536" w:type="dxa"/>
          </w:tcPr>
          <w:p w14:paraId="2629841A" w14:textId="77777777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1522" w:type="dxa"/>
          </w:tcPr>
          <w:p w14:paraId="65BB23ED" w14:textId="12160881" w:rsidR="00024444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51</w:t>
            </w:r>
          </w:p>
        </w:tc>
      </w:tr>
      <w:bookmarkEnd w:id="1"/>
    </w:tbl>
    <w:p w14:paraId="7539BD53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32109B2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57DC4E8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Szkło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1336"/>
        <w:gridCol w:w="1196"/>
        <w:gridCol w:w="988"/>
      </w:tblGrid>
      <w:tr w:rsidR="000061B3" w14:paraId="3CCADA5C" w14:textId="77777777" w:rsidTr="000061B3">
        <w:tc>
          <w:tcPr>
            <w:tcW w:w="883" w:type="dxa"/>
          </w:tcPr>
          <w:p w14:paraId="24F7F0EB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336" w:type="dxa"/>
          </w:tcPr>
          <w:p w14:paraId="56E22BC8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196" w:type="dxa"/>
          </w:tcPr>
          <w:p w14:paraId="3DB66B47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pojemnikó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fldChar w:fldCharType="begin"/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instrText xml:space="preserve"> LISTNUM </w:instrTex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fldChar w:fldCharType="end"/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</w:t>
            </w:r>
          </w:p>
        </w:tc>
        <w:tc>
          <w:tcPr>
            <w:tcW w:w="988" w:type="dxa"/>
          </w:tcPr>
          <w:p w14:paraId="1A3E518C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Pojemnik</w:t>
            </w:r>
          </w:p>
          <w:p w14:paraId="63CB17A9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wywozów w miesiącu</w:t>
            </w:r>
          </w:p>
        </w:tc>
      </w:tr>
      <w:tr w:rsidR="000061B3" w14:paraId="79F0453B" w14:textId="77777777" w:rsidTr="000061B3">
        <w:tc>
          <w:tcPr>
            <w:tcW w:w="883" w:type="dxa"/>
          </w:tcPr>
          <w:p w14:paraId="4D27BE7B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336" w:type="dxa"/>
          </w:tcPr>
          <w:p w14:paraId="08C36455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styczeń</w:t>
            </w:r>
          </w:p>
        </w:tc>
        <w:tc>
          <w:tcPr>
            <w:tcW w:w="1196" w:type="dxa"/>
          </w:tcPr>
          <w:p w14:paraId="4AECB6B8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762A8044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</w:tr>
      <w:tr w:rsidR="000061B3" w14:paraId="3D40E1C2" w14:textId="77777777" w:rsidTr="000061B3">
        <w:tc>
          <w:tcPr>
            <w:tcW w:w="883" w:type="dxa"/>
          </w:tcPr>
          <w:p w14:paraId="119CED5C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336" w:type="dxa"/>
          </w:tcPr>
          <w:p w14:paraId="4C4A9EE3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luty</w:t>
            </w:r>
          </w:p>
        </w:tc>
        <w:tc>
          <w:tcPr>
            <w:tcW w:w="1196" w:type="dxa"/>
          </w:tcPr>
          <w:p w14:paraId="65BE5AB5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52AAAF57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</w:tr>
      <w:tr w:rsidR="000061B3" w14:paraId="33282B16" w14:textId="77777777" w:rsidTr="000061B3">
        <w:tc>
          <w:tcPr>
            <w:tcW w:w="883" w:type="dxa"/>
          </w:tcPr>
          <w:p w14:paraId="7D219A2D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336" w:type="dxa"/>
          </w:tcPr>
          <w:p w14:paraId="0D24B43A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marzec</w:t>
            </w:r>
          </w:p>
        </w:tc>
        <w:tc>
          <w:tcPr>
            <w:tcW w:w="1196" w:type="dxa"/>
          </w:tcPr>
          <w:p w14:paraId="5422BC8E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53A88939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</w:tr>
      <w:tr w:rsidR="000061B3" w14:paraId="2260EC96" w14:textId="77777777" w:rsidTr="000061B3">
        <w:tc>
          <w:tcPr>
            <w:tcW w:w="883" w:type="dxa"/>
          </w:tcPr>
          <w:p w14:paraId="2709B519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336" w:type="dxa"/>
          </w:tcPr>
          <w:p w14:paraId="3A754C36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kwiecień</w:t>
            </w:r>
          </w:p>
        </w:tc>
        <w:tc>
          <w:tcPr>
            <w:tcW w:w="1196" w:type="dxa"/>
          </w:tcPr>
          <w:p w14:paraId="40F97C13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3E19B12E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</w:tr>
      <w:tr w:rsidR="000061B3" w14:paraId="56CEB75C" w14:textId="77777777" w:rsidTr="000061B3">
        <w:tc>
          <w:tcPr>
            <w:tcW w:w="883" w:type="dxa"/>
          </w:tcPr>
          <w:p w14:paraId="7B6105D7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336" w:type="dxa"/>
          </w:tcPr>
          <w:p w14:paraId="5429F0A8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maj</w:t>
            </w:r>
          </w:p>
        </w:tc>
        <w:tc>
          <w:tcPr>
            <w:tcW w:w="1196" w:type="dxa"/>
          </w:tcPr>
          <w:p w14:paraId="68023811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382DD89D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</w:tr>
      <w:tr w:rsidR="000061B3" w14:paraId="32EE3EF5" w14:textId="77777777" w:rsidTr="000061B3">
        <w:tc>
          <w:tcPr>
            <w:tcW w:w="883" w:type="dxa"/>
          </w:tcPr>
          <w:p w14:paraId="535D1BA3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336" w:type="dxa"/>
          </w:tcPr>
          <w:p w14:paraId="35FA268A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czerwiec</w:t>
            </w:r>
          </w:p>
        </w:tc>
        <w:tc>
          <w:tcPr>
            <w:tcW w:w="1196" w:type="dxa"/>
          </w:tcPr>
          <w:p w14:paraId="58A54C4E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586D33D0" w14:textId="2D5F4A99" w:rsidR="000061B3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</w:tr>
      <w:tr w:rsidR="000061B3" w14:paraId="5EA5FB1F" w14:textId="77777777" w:rsidTr="000061B3">
        <w:tc>
          <w:tcPr>
            <w:tcW w:w="883" w:type="dxa"/>
          </w:tcPr>
          <w:p w14:paraId="78F1F978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1336" w:type="dxa"/>
          </w:tcPr>
          <w:p w14:paraId="75FC60D5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lipiec</w:t>
            </w:r>
          </w:p>
        </w:tc>
        <w:tc>
          <w:tcPr>
            <w:tcW w:w="1196" w:type="dxa"/>
          </w:tcPr>
          <w:p w14:paraId="6E1BCF7A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3BF35E27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</w:tr>
      <w:tr w:rsidR="000061B3" w14:paraId="28871134" w14:textId="77777777" w:rsidTr="000061B3">
        <w:tc>
          <w:tcPr>
            <w:tcW w:w="883" w:type="dxa"/>
          </w:tcPr>
          <w:p w14:paraId="209FCDF3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336" w:type="dxa"/>
          </w:tcPr>
          <w:p w14:paraId="2DAC9628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sierpień</w:t>
            </w:r>
          </w:p>
        </w:tc>
        <w:tc>
          <w:tcPr>
            <w:tcW w:w="1196" w:type="dxa"/>
          </w:tcPr>
          <w:p w14:paraId="51093CD2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6A6F1848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</w:tr>
      <w:tr w:rsidR="000061B3" w14:paraId="00A22252" w14:textId="77777777" w:rsidTr="000061B3">
        <w:tc>
          <w:tcPr>
            <w:tcW w:w="883" w:type="dxa"/>
          </w:tcPr>
          <w:p w14:paraId="60ABC584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1336" w:type="dxa"/>
          </w:tcPr>
          <w:p w14:paraId="38C539B0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wrzesień</w:t>
            </w:r>
          </w:p>
        </w:tc>
        <w:tc>
          <w:tcPr>
            <w:tcW w:w="1196" w:type="dxa"/>
          </w:tcPr>
          <w:p w14:paraId="0142DB86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7CEC5B33" w14:textId="3BBD9AD0" w:rsidR="000061B3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</w:tr>
      <w:tr w:rsidR="000061B3" w14:paraId="45DFD7F5" w14:textId="77777777" w:rsidTr="000061B3">
        <w:tc>
          <w:tcPr>
            <w:tcW w:w="883" w:type="dxa"/>
          </w:tcPr>
          <w:p w14:paraId="670B6520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1336" w:type="dxa"/>
          </w:tcPr>
          <w:p w14:paraId="3B336574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październik</w:t>
            </w:r>
          </w:p>
        </w:tc>
        <w:tc>
          <w:tcPr>
            <w:tcW w:w="1196" w:type="dxa"/>
          </w:tcPr>
          <w:p w14:paraId="3DC7D680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367CD1A7" w14:textId="27CD5802" w:rsidR="000061B3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</w:tr>
      <w:tr w:rsidR="000061B3" w14:paraId="2C7361C7" w14:textId="77777777" w:rsidTr="000061B3">
        <w:tc>
          <w:tcPr>
            <w:tcW w:w="883" w:type="dxa"/>
          </w:tcPr>
          <w:p w14:paraId="376C9B23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1336" w:type="dxa"/>
          </w:tcPr>
          <w:p w14:paraId="5C884BFB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listopad</w:t>
            </w:r>
          </w:p>
        </w:tc>
        <w:tc>
          <w:tcPr>
            <w:tcW w:w="1196" w:type="dxa"/>
          </w:tcPr>
          <w:p w14:paraId="73D7B3D9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351B799A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</w:p>
        </w:tc>
      </w:tr>
      <w:tr w:rsidR="000061B3" w14:paraId="6615023E" w14:textId="77777777" w:rsidTr="000061B3">
        <w:tc>
          <w:tcPr>
            <w:tcW w:w="883" w:type="dxa"/>
          </w:tcPr>
          <w:p w14:paraId="617AD9FF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1336" w:type="dxa"/>
          </w:tcPr>
          <w:p w14:paraId="4109E926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grudzień</w:t>
            </w:r>
          </w:p>
        </w:tc>
        <w:tc>
          <w:tcPr>
            <w:tcW w:w="1196" w:type="dxa"/>
          </w:tcPr>
          <w:p w14:paraId="344224A8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6885104E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</w:tr>
      <w:tr w:rsidR="000061B3" w14:paraId="0DEC8CD0" w14:textId="77777777" w:rsidTr="000061B3">
        <w:trPr>
          <w:trHeight w:val="142"/>
        </w:trPr>
        <w:tc>
          <w:tcPr>
            <w:tcW w:w="883" w:type="dxa"/>
          </w:tcPr>
          <w:p w14:paraId="4F03F48A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Razem</w:t>
            </w:r>
          </w:p>
        </w:tc>
        <w:tc>
          <w:tcPr>
            <w:tcW w:w="1336" w:type="dxa"/>
          </w:tcPr>
          <w:p w14:paraId="65C9412D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96" w:type="dxa"/>
          </w:tcPr>
          <w:p w14:paraId="74D63C87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88" w:type="dxa"/>
          </w:tcPr>
          <w:p w14:paraId="59DCF76F" w14:textId="47C4A5FE" w:rsidR="000061B3" w:rsidRPr="00556F60" w:rsidRDefault="00024444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2</w:t>
            </w:r>
          </w:p>
        </w:tc>
      </w:tr>
    </w:tbl>
    <w:p w14:paraId="46E2AFCD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7F13B5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323BE21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D41B463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CB1E203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F386674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Papier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1336"/>
        <w:gridCol w:w="1237"/>
        <w:gridCol w:w="986"/>
      </w:tblGrid>
      <w:tr w:rsidR="000061B3" w14:paraId="54CDD722" w14:textId="77777777" w:rsidTr="000061B3">
        <w:tc>
          <w:tcPr>
            <w:tcW w:w="883" w:type="dxa"/>
          </w:tcPr>
          <w:p w14:paraId="71BF36F2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336" w:type="dxa"/>
          </w:tcPr>
          <w:p w14:paraId="4FABD4B4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237" w:type="dxa"/>
          </w:tcPr>
          <w:p w14:paraId="0E0BE1B9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pojemników</w:t>
            </w:r>
          </w:p>
          <w:p w14:paraId="78DF31FF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</w:t>
            </w:r>
          </w:p>
        </w:tc>
        <w:tc>
          <w:tcPr>
            <w:tcW w:w="986" w:type="dxa"/>
          </w:tcPr>
          <w:p w14:paraId="258E01E5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Pojemnik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Lilość wywozów w miesiącu</w:t>
            </w:r>
          </w:p>
        </w:tc>
      </w:tr>
      <w:tr w:rsidR="000061B3" w14:paraId="76EC4DD8" w14:textId="77777777" w:rsidTr="000061B3">
        <w:tc>
          <w:tcPr>
            <w:tcW w:w="883" w:type="dxa"/>
          </w:tcPr>
          <w:p w14:paraId="77C30731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336" w:type="dxa"/>
          </w:tcPr>
          <w:p w14:paraId="0FF7ECD2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styczeń</w:t>
            </w:r>
          </w:p>
        </w:tc>
        <w:tc>
          <w:tcPr>
            <w:tcW w:w="1237" w:type="dxa"/>
          </w:tcPr>
          <w:p w14:paraId="3544FE3F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6" w:type="dxa"/>
          </w:tcPr>
          <w:p w14:paraId="32DA7514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50854A1B" w14:textId="77777777" w:rsidTr="000061B3">
        <w:tc>
          <w:tcPr>
            <w:tcW w:w="883" w:type="dxa"/>
          </w:tcPr>
          <w:p w14:paraId="62736049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336" w:type="dxa"/>
          </w:tcPr>
          <w:p w14:paraId="7F41C46E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luty</w:t>
            </w:r>
          </w:p>
        </w:tc>
        <w:tc>
          <w:tcPr>
            <w:tcW w:w="1237" w:type="dxa"/>
          </w:tcPr>
          <w:p w14:paraId="1919B017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6" w:type="dxa"/>
          </w:tcPr>
          <w:p w14:paraId="09852D36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68ACE88E" w14:textId="77777777" w:rsidTr="000061B3">
        <w:tc>
          <w:tcPr>
            <w:tcW w:w="883" w:type="dxa"/>
          </w:tcPr>
          <w:p w14:paraId="2478DCC8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336" w:type="dxa"/>
          </w:tcPr>
          <w:p w14:paraId="4BBA9882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marzec</w:t>
            </w:r>
          </w:p>
        </w:tc>
        <w:tc>
          <w:tcPr>
            <w:tcW w:w="1237" w:type="dxa"/>
          </w:tcPr>
          <w:p w14:paraId="50798160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6" w:type="dxa"/>
          </w:tcPr>
          <w:p w14:paraId="60652B05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382082F6" w14:textId="77777777" w:rsidTr="000061B3">
        <w:tc>
          <w:tcPr>
            <w:tcW w:w="883" w:type="dxa"/>
          </w:tcPr>
          <w:p w14:paraId="4C6285BF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336" w:type="dxa"/>
          </w:tcPr>
          <w:p w14:paraId="7AB1DB62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kwiecień</w:t>
            </w:r>
          </w:p>
        </w:tc>
        <w:tc>
          <w:tcPr>
            <w:tcW w:w="1237" w:type="dxa"/>
          </w:tcPr>
          <w:p w14:paraId="143A2721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6" w:type="dxa"/>
          </w:tcPr>
          <w:p w14:paraId="15FBDF74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23FE250E" w14:textId="77777777" w:rsidTr="000061B3">
        <w:tc>
          <w:tcPr>
            <w:tcW w:w="883" w:type="dxa"/>
          </w:tcPr>
          <w:p w14:paraId="524CF028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336" w:type="dxa"/>
          </w:tcPr>
          <w:p w14:paraId="6CA611BC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maj</w:t>
            </w:r>
          </w:p>
        </w:tc>
        <w:tc>
          <w:tcPr>
            <w:tcW w:w="1237" w:type="dxa"/>
          </w:tcPr>
          <w:p w14:paraId="3A034605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6" w:type="dxa"/>
          </w:tcPr>
          <w:p w14:paraId="2AA1F6E0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3F907401" w14:textId="77777777" w:rsidTr="000061B3">
        <w:tc>
          <w:tcPr>
            <w:tcW w:w="883" w:type="dxa"/>
          </w:tcPr>
          <w:p w14:paraId="67E05769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336" w:type="dxa"/>
          </w:tcPr>
          <w:p w14:paraId="2486425E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czerwiec</w:t>
            </w:r>
          </w:p>
        </w:tc>
        <w:tc>
          <w:tcPr>
            <w:tcW w:w="1237" w:type="dxa"/>
          </w:tcPr>
          <w:p w14:paraId="4DACE737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6" w:type="dxa"/>
          </w:tcPr>
          <w:p w14:paraId="7D2F055D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0B0DC741" w14:textId="77777777" w:rsidTr="000061B3">
        <w:tc>
          <w:tcPr>
            <w:tcW w:w="883" w:type="dxa"/>
          </w:tcPr>
          <w:p w14:paraId="23BF2E05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1336" w:type="dxa"/>
          </w:tcPr>
          <w:p w14:paraId="78553F9E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lipiec</w:t>
            </w:r>
          </w:p>
        </w:tc>
        <w:tc>
          <w:tcPr>
            <w:tcW w:w="1237" w:type="dxa"/>
          </w:tcPr>
          <w:p w14:paraId="79768D60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6" w:type="dxa"/>
          </w:tcPr>
          <w:p w14:paraId="541A9B2D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45BEC1A5" w14:textId="77777777" w:rsidTr="000061B3">
        <w:tc>
          <w:tcPr>
            <w:tcW w:w="883" w:type="dxa"/>
          </w:tcPr>
          <w:p w14:paraId="2AA1CC20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336" w:type="dxa"/>
          </w:tcPr>
          <w:p w14:paraId="1C20B45B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sierpień</w:t>
            </w:r>
          </w:p>
        </w:tc>
        <w:tc>
          <w:tcPr>
            <w:tcW w:w="1237" w:type="dxa"/>
          </w:tcPr>
          <w:p w14:paraId="2DB3BA89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6" w:type="dxa"/>
          </w:tcPr>
          <w:p w14:paraId="6307EB71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69CA8313" w14:textId="77777777" w:rsidTr="000061B3">
        <w:tc>
          <w:tcPr>
            <w:tcW w:w="883" w:type="dxa"/>
          </w:tcPr>
          <w:p w14:paraId="4217AC96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1336" w:type="dxa"/>
          </w:tcPr>
          <w:p w14:paraId="2144C193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wrzesień</w:t>
            </w:r>
          </w:p>
        </w:tc>
        <w:tc>
          <w:tcPr>
            <w:tcW w:w="1237" w:type="dxa"/>
          </w:tcPr>
          <w:p w14:paraId="65C2D807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6" w:type="dxa"/>
          </w:tcPr>
          <w:p w14:paraId="7EE66426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1CDAE995" w14:textId="77777777" w:rsidTr="000061B3">
        <w:tc>
          <w:tcPr>
            <w:tcW w:w="883" w:type="dxa"/>
          </w:tcPr>
          <w:p w14:paraId="19136F6F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1336" w:type="dxa"/>
          </w:tcPr>
          <w:p w14:paraId="19A6AEA6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październik</w:t>
            </w:r>
          </w:p>
        </w:tc>
        <w:tc>
          <w:tcPr>
            <w:tcW w:w="1237" w:type="dxa"/>
          </w:tcPr>
          <w:p w14:paraId="2A86C80F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6" w:type="dxa"/>
          </w:tcPr>
          <w:p w14:paraId="0FB5B24E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279B22DD" w14:textId="77777777" w:rsidTr="000061B3">
        <w:tc>
          <w:tcPr>
            <w:tcW w:w="883" w:type="dxa"/>
          </w:tcPr>
          <w:p w14:paraId="153FC5EF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1336" w:type="dxa"/>
          </w:tcPr>
          <w:p w14:paraId="4A991C45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listopad</w:t>
            </w:r>
          </w:p>
        </w:tc>
        <w:tc>
          <w:tcPr>
            <w:tcW w:w="1237" w:type="dxa"/>
          </w:tcPr>
          <w:p w14:paraId="6EDE509D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6" w:type="dxa"/>
          </w:tcPr>
          <w:p w14:paraId="61C79729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795E5F20" w14:textId="77777777" w:rsidTr="000061B3">
        <w:tc>
          <w:tcPr>
            <w:tcW w:w="883" w:type="dxa"/>
          </w:tcPr>
          <w:p w14:paraId="05954A2C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1336" w:type="dxa"/>
          </w:tcPr>
          <w:p w14:paraId="4B4B2B06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grudzień</w:t>
            </w:r>
          </w:p>
        </w:tc>
        <w:tc>
          <w:tcPr>
            <w:tcW w:w="1237" w:type="dxa"/>
          </w:tcPr>
          <w:p w14:paraId="1DBE6DBF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6" w:type="dxa"/>
          </w:tcPr>
          <w:p w14:paraId="2D84EB0A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01D3A21F" w14:textId="77777777" w:rsidTr="000061B3">
        <w:trPr>
          <w:trHeight w:val="142"/>
        </w:trPr>
        <w:tc>
          <w:tcPr>
            <w:tcW w:w="883" w:type="dxa"/>
          </w:tcPr>
          <w:p w14:paraId="34744B88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Razem</w:t>
            </w:r>
          </w:p>
        </w:tc>
        <w:tc>
          <w:tcPr>
            <w:tcW w:w="1336" w:type="dxa"/>
          </w:tcPr>
          <w:p w14:paraId="6C827273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37" w:type="dxa"/>
          </w:tcPr>
          <w:p w14:paraId="636DA202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86" w:type="dxa"/>
          </w:tcPr>
          <w:p w14:paraId="7FED06DB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24</w:t>
            </w:r>
          </w:p>
        </w:tc>
      </w:tr>
    </w:tbl>
    <w:p w14:paraId="5691A82F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CEDE92B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Metale i tworzywa sztuczne</w:t>
      </w:r>
    </w:p>
    <w:p w14:paraId="3E16E525" w14:textId="77777777" w:rsidR="000061B3" w:rsidRDefault="000061B3" w:rsidP="000061B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1336"/>
        <w:gridCol w:w="1196"/>
        <w:gridCol w:w="988"/>
      </w:tblGrid>
      <w:tr w:rsidR="000061B3" w14:paraId="755E827A" w14:textId="77777777" w:rsidTr="000061B3">
        <w:tc>
          <w:tcPr>
            <w:tcW w:w="883" w:type="dxa"/>
          </w:tcPr>
          <w:p w14:paraId="0F61A412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336" w:type="dxa"/>
          </w:tcPr>
          <w:p w14:paraId="2FE00209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196" w:type="dxa"/>
          </w:tcPr>
          <w:p w14:paraId="3FBACF4A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 pojemnikó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fldChar w:fldCharType="begin"/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instrText xml:space="preserve"> LISTNUM </w:instrTex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fldChar w:fldCharType="end"/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120 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988" w:type="dxa"/>
          </w:tcPr>
          <w:p w14:paraId="7CAF1050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Pojemnik</w:t>
            </w:r>
          </w:p>
          <w:p w14:paraId="6311C35F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  <w:r w:rsidRPr="00556F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Lilość wywozów w miesiącu</w:t>
            </w:r>
          </w:p>
        </w:tc>
      </w:tr>
      <w:tr w:rsidR="000061B3" w14:paraId="66815B5A" w14:textId="77777777" w:rsidTr="000061B3">
        <w:tc>
          <w:tcPr>
            <w:tcW w:w="883" w:type="dxa"/>
          </w:tcPr>
          <w:p w14:paraId="45C07629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1336" w:type="dxa"/>
          </w:tcPr>
          <w:p w14:paraId="0381D5D8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styczeń</w:t>
            </w:r>
          </w:p>
        </w:tc>
        <w:tc>
          <w:tcPr>
            <w:tcW w:w="1196" w:type="dxa"/>
          </w:tcPr>
          <w:p w14:paraId="26F575DE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31B79A8B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3B84DE1C" w14:textId="77777777" w:rsidTr="000061B3">
        <w:tc>
          <w:tcPr>
            <w:tcW w:w="883" w:type="dxa"/>
          </w:tcPr>
          <w:p w14:paraId="0B9A684F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336" w:type="dxa"/>
          </w:tcPr>
          <w:p w14:paraId="3DA065A8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luty</w:t>
            </w:r>
          </w:p>
        </w:tc>
        <w:tc>
          <w:tcPr>
            <w:tcW w:w="1196" w:type="dxa"/>
          </w:tcPr>
          <w:p w14:paraId="4D68B865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4576D6C7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5135787E" w14:textId="77777777" w:rsidTr="000061B3">
        <w:tc>
          <w:tcPr>
            <w:tcW w:w="883" w:type="dxa"/>
          </w:tcPr>
          <w:p w14:paraId="73499A68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336" w:type="dxa"/>
          </w:tcPr>
          <w:p w14:paraId="69B5777F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marzec</w:t>
            </w:r>
          </w:p>
        </w:tc>
        <w:tc>
          <w:tcPr>
            <w:tcW w:w="1196" w:type="dxa"/>
          </w:tcPr>
          <w:p w14:paraId="71B63CBE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77453DA8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1942C240" w14:textId="77777777" w:rsidTr="000061B3">
        <w:tc>
          <w:tcPr>
            <w:tcW w:w="883" w:type="dxa"/>
          </w:tcPr>
          <w:p w14:paraId="0B5C4B39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336" w:type="dxa"/>
          </w:tcPr>
          <w:p w14:paraId="6EBE8E30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kwiecień</w:t>
            </w:r>
          </w:p>
        </w:tc>
        <w:tc>
          <w:tcPr>
            <w:tcW w:w="1196" w:type="dxa"/>
          </w:tcPr>
          <w:p w14:paraId="1F61C864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05516F09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2A965408" w14:textId="77777777" w:rsidTr="000061B3">
        <w:tc>
          <w:tcPr>
            <w:tcW w:w="883" w:type="dxa"/>
          </w:tcPr>
          <w:p w14:paraId="3122D1C4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336" w:type="dxa"/>
          </w:tcPr>
          <w:p w14:paraId="1FD60EBE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maj</w:t>
            </w:r>
          </w:p>
        </w:tc>
        <w:tc>
          <w:tcPr>
            <w:tcW w:w="1196" w:type="dxa"/>
          </w:tcPr>
          <w:p w14:paraId="72004DE3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10B8E684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7EF38DB7" w14:textId="77777777" w:rsidTr="000061B3">
        <w:tc>
          <w:tcPr>
            <w:tcW w:w="883" w:type="dxa"/>
          </w:tcPr>
          <w:p w14:paraId="64228880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336" w:type="dxa"/>
          </w:tcPr>
          <w:p w14:paraId="1BDB8F49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czerwiec</w:t>
            </w:r>
          </w:p>
        </w:tc>
        <w:tc>
          <w:tcPr>
            <w:tcW w:w="1196" w:type="dxa"/>
          </w:tcPr>
          <w:p w14:paraId="5114B5DD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2291D107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4EE69452" w14:textId="77777777" w:rsidTr="000061B3">
        <w:tc>
          <w:tcPr>
            <w:tcW w:w="883" w:type="dxa"/>
          </w:tcPr>
          <w:p w14:paraId="6090975F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1336" w:type="dxa"/>
          </w:tcPr>
          <w:p w14:paraId="260BF4F3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lipiec</w:t>
            </w:r>
          </w:p>
        </w:tc>
        <w:tc>
          <w:tcPr>
            <w:tcW w:w="1196" w:type="dxa"/>
          </w:tcPr>
          <w:p w14:paraId="33C0D529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07BE594B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4A274895" w14:textId="77777777" w:rsidTr="000061B3">
        <w:tc>
          <w:tcPr>
            <w:tcW w:w="883" w:type="dxa"/>
          </w:tcPr>
          <w:p w14:paraId="7ED4F470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336" w:type="dxa"/>
          </w:tcPr>
          <w:p w14:paraId="4AB2670C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sierpień</w:t>
            </w:r>
          </w:p>
        </w:tc>
        <w:tc>
          <w:tcPr>
            <w:tcW w:w="1196" w:type="dxa"/>
          </w:tcPr>
          <w:p w14:paraId="392802AA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4EFAFC4A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57C36347" w14:textId="77777777" w:rsidTr="000061B3">
        <w:tc>
          <w:tcPr>
            <w:tcW w:w="883" w:type="dxa"/>
          </w:tcPr>
          <w:p w14:paraId="60185897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1336" w:type="dxa"/>
          </w:tcPr>
          <w:p w14:paraId="210B783E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wrzesień</w:t>
            </w:r>
          </w:p>
        </w:tc>
        <w:tc>
          <w:tcPr>
            <w:tcW w:w="1196" w:type="dxa"/>
          </w:tcPr>
          <w:p w14:paraId="50109EC4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28A7A08B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3CA94E9C" w14:textId="77777777" w:rsidTr="000061B3">
        <w:tc>
          <w:tcPr>
            <w:tcW w:w="883" w:type="dxa"/>
          </w:tcPr>
          <w:p w14:paraId="7DC48AA8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1336" w:type="dxa"/>
          </w:tcPr>
          <w:p w14:paraId="78085680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październik</w:t>
            </w:r>
          </w:p>
        </w:tc>
        <w:tc>
          <w:tcPr>
            <w:tcW w:w="1196" w:type="dxa"/>
          </w:tcPr>
          <w:p w14:paraId="72EB55EC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494C2E74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491C5911" w14:textId="77777777" w:rsidTr="000061B3">
        <w:tc>
          <w:tcPr>
            <w:tcW w:w="883" w:type="dxa"/>
          </w:tcPr>
          <w:p w14:paraId="46398C2A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1336" w:type="dxa"/>
          </w:tcPr>
          <w:p w14:paraId="28C30AC4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listopad</w:t>
            </w:r>
          </w:p>
        </w:tc>
        <w:tc>
          <w:tcPr>
            <w:tcW w:w="1196" w:type="dxa"/>
          </w:tcPr>
          <w:p w14:paraId="5D80BD12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2EE23A66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65F2D09B" w14:textId="77777777" w:rsidTr="000061B3">
        <w:tc>
          <w:tcPr>
            <w:tcW w:w="883" w:type="dxa"/>
          </w:tcPr>
          <w:p w14:paraId="5F91BF36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1336" w:type="dxa"/>
          </w:tcPr>
          <w:p w14:paraId="756152E1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grudzień</w:t>
            </w:r>
          </w:p>
        </w:tc>
        <w:tc>
          <w:tcPr>
            <w:tcW w:w="1196" w:type="dxa"/>
          </w:tcPr>
          <w:p w14:paraId="31B580E5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</w:tcPr>
          <w:p w14:paraId="1B1E8E1C" w14:textId="77777777" w:rsidR="000061B3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0061B3" w14:paraId="5999CF93" w14:textId="77777777" w:rsidTr="000061B3">
        <w:trPr>
          <w:trHeight w:val="142"/>
        </w:trPr>
        <w:tc>
          <w:tcPr>
            <w:tcW w:w="883" w:type="dxa"/>
          </w:tcPr>
          <w:p w14:paraId="2F39C81D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 w:rsidRPr="00556F60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Razem</w:t>
            </w:r>
          </w:p>
        </w:tc>
        <w:tc>
          <w:tcPr>
            <w:tcW w:w="1336" w:type="dxa"/>
          </w:tcPr>
          <w:p w14:paraId="56BED966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96" w:type="dxa"/>
          </w:tcPr>
          <w:p w14:paraId="72A7083A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88" w:type="dxa"/>
          </w:tcPr>
          <w:p w14:paraId="0CF381AC" w14:textId="77777777" w:rsidR="000061B3" w:rsidRPr="00556F60" w:rsidRDefault="000061B3" w:rsidP="00351FA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  <w:t>24</w:t>
            </w:r>
          </w:p>
        </w:tc>
      </w:tr>
    </w:tbl>
    <w:p w14:paraId="71DE8A73" w14:textId="5E63D40D" w:rsidR="000061B3" w:rsidRPr="001630AC" w:rsidRDefault="00712DB2" w:rsidP="001630AC">
      <w:pPr>
        <w:tabs>
          <w:tab w:val="left" w:pos="542"/>
        </w:tabs>
        <w:ind w:right="119"/>
        <w:rPr>
          <w:b/>
          <w:bCs/>
        </w:rPr>
      </w:pPr>
      <w:r>
        <w:t xml:space="preserve"> </w:t>
      </w:r>
      <w:r w:rsidRPr="00712DB2">
        <w:rPr>
          <w:b/>
          <w:bCs/>
        </w:rPr>
        <w:t xml:space="preserve">bioodpady, w szczególności: trawa, liście, gałęzie </w:t>
      </w:r>
      <w:proofErr w:type="spellStart"/>
      <w:r w:rsidRPr="00712DB2">
        <w:rPr>
          <w:b/>
          <w:bCs/>
        </w:rPr>
        <w:t>W</w:t>
      </w:r>
      <w:r>
        <w:rPr>
          <w:b/>
          <w:bCs/>
        </w:rPr>
        <w:t>g</w:t>
      </w:r>
      <w:r w:rsidRPr="00712DB2">
        <w:rPr>
          <w:b/>
          <w:bCs/>
        </w:rPr>
        <w:t>.potrzeb</w:t>
      </w:r>
      <w:proofErr w:type="spellEnd"/>
    </w:p>
    <w:p w14:paraId="01726507" w14:textId="77777777" w:rsidR="000061B3" w:rsidRPr="009A2002" w:rsidRDefault="000061B3" w:rsidP="000061B3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Miejsce oraz termin składania ofert :</w:t>
      </w:r>
    </w:p>
    <w:p w14:paraId="1C9A6BC7" w14:textId="77777777" w:rsidR="000061B3" w:rsidRPr="009A2002" w:rsidRDefault="000061B3" w:rsidP="000061B3">
      <w:pPr>
        <w:spacing w:after="0" w:line="235" w:lineRule="auto"/>
        <w:ind w:right="3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Ofertę należy przesłać pocztą lub złożyć osobiście w Żłobku Publicznym  w Milanówku, 05-822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ul. Warszawska 18a  do dnia 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-12-2022 do godz.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.00.  Lub pocztą elektroniczną na adres  </w:t>
      </w:r>
      <w:hyperlink r:id="rId6" w:history="1">
        <w:r w:rsidRPr="009A200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sekretariat@zlobek.milanowek.pl</w:t>
        </w:r>
      </w:hyperlink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Liczy się data wpływu oferty do żłobka.</w:t>
      </w:r>
    </w:p>
    <w:p w14:paraId="6B25678A" w14:textId="77777777" w:rsidR="000061B3" w:rsidRPr="009A2002" w:rsidRDefault="000061B3" w:rsidP="000061B3">
      <w:pPr>
        <w:spacing w:after="0" w:line="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77A6C5" w14:textId="25E9DCEF" w:rsidR="000061B3" w:rsidRPr="001630AC" w:rsidRDefault="000061B3" w:rsidP="001630AC">
      <w:pPr>
        <w:spacing w:before="1" w:line="278" w:lineRule="auto"/>
        <w:ind w:left="2508" w:right="210" w:hanging="2228"/>
        <w:rPr>
          <w:rFonts w:ascii="Times New Roman" w:hAnsi="Times New Roman" w:cs="Times New Roman"/>
          <w:i/>
          <w:sz w:val="20"/>
          <w:szCs w:val="20"/>
        </w:rPr>
      </w:pP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telefoniczny: 509 350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9A2002">
        <w:rPr>
          <w:rFonts w:ascii="Times New Roman" w:eastAsia="Times New Roman" w:hAnsi="Times New Roman" w:cs="Times New Roman"/>
          <w:sz w:val="20"/>
          <w:szCs w:val="20"/>
          <w:lang w:eastAsia="pl-PL"/>
        </w:rPr>
        <w:t>896</w:t>
      </w:r>
      <w:r w:rsidRPr="009A200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84580FA" w14:textId="03DAECA9" w:rsidR="000061B3" w:rsidRPr="000D7824" w:rsidRDefault="000061B3" w:rsidP="000061B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D78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Milanówek, dnia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024444"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Pr="000D7824">
        <w:rPr>
          <w:rFonts w:ascii="Times New Roman" w:eastAsia="Times New Roman" w:hAnsi="Times New Roman" w:cs="Times New Roman"/>
          <w:sz w:val="24"/>
          <w:szCs w:val="20"/>
          <w:lang w:eastAsia="pl-PL"/>
        </w:rPr>
        <w:t>-1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0D7824">
        <w:rPr>
          <w:rFonts w:ascii="Times New Roman" w:eastAsia="Times New Roman" w:hAnsi="Times New Roman" w:cs="Times New Roman"/>
          <w:sz w:val="24"/>
          <w:szCs w:val="20"/>
          <w:lang w:eastAsia="pl-PL"/>
        </w:rPr>
        <w:t>-202</w:t>
      </w:r>
      <w:r w:rsidR="00024444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0D7824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</w:p>
    <w:p w14:paraId="6D71AD24" w14:textId="74F49733" w:rsidR="000061B3" w:rsidRDefault="001630AC" w:rsidP="001630A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          /-/</w:t>
      </w:r>
    </w:p>
    <w:p w14:paraId="34024595" w14:textId="665964C1" w:rsidR="001630AC" w:rsidRDefault="001630AC" w:rsidP="001630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Dorota Mońko</w:t>
      </w:r>
    </w:p>
    <w:p w14:paraId="0E7B293E" w14:textId="52B61D4E" w:rsidR="001630AC" w:rsidRDefault="001630AC" w:rsidP="001630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Żłobka Publicznego w Milanówku</w:t>
      </w:r>
    </w:p>
    <w:p w14:paraId="6771226C" w14:textId="77777777" w:rsidR="009C5733" w:rsidRDefault="009C5733"/>
    <w:sectPr w:rsidR="009C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378F4"/>
    <w:multiLevelType w:val="hybridMultilevel"/>
    <w:tmpl w:val="ACDA9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64F70"/>
    <w:multiLevelType w:val="hybridMultilevel"/>
    <w:tmpl w:val="95488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11833">
    <w:abstractNumId w:val="0"/>
  </w:num>
  <w:num w:numId="2" w16cid:durableId="199663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6A"/>
    <w:rsid w:val="000061B3"/>
    <w:rsid w:val="00024444"/>
    <w:rsid w:val="00051C10"/>
    <w:rsid w:val="001630AC"/>
    <w:rsid w:val="001A2C8D"/>
    <w:rsid w:val="00223B4B"/>
    <w:rsid w:val="00385096"/>
    <w:rsid w:val="006105C4"/>
    <w:rsid w:val="00712DB2"/>
    <w:rsid w:val="009526C6"/>
    <w:rsid w:val="009C5733"/>
    <w:rsid w:val="009F1F55"/>
    <w:rsid w:val="00E77833"/>
    <w:rsid w:val="00F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5A21"/>
  <w15:chartTrackingRefBased/>
  <w15:docId w15:val="{F3B452E1-F657-40BA-BB8E-EFF1F9D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712DB2"/>
    <w:pPr>
      <w:widowControl w:val="0"/>
      <w:autoSpaceDE w:val="0"/>
      <w:autoSpaceDN w:val="0"/>
      <w:spacing w:after="0" w:line="240" w:lineRule="auto"/>
      <w:ind w:left="543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lobek.milanowek.pl" TargetMode="External"/><Relationship Id="rId5" Type="http://schemas.openxmlformats.org/officeDocument/2006/relationships/hyperlink" Target="mailto:sekretariat@zlobek.milano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 Mońko</cp:lastModifiedBy>
  <cp:revision>2</cp:revision>
  <cp:lastPrinted>2024-12-09T07:37:00Z</cp:lastPrinted>
  <dcterms:created xsi:type="dcterms:W3CDTF">2024-12-10T19:15:00Z</dcterms:created>
  <dcterms:modified xsi:type="dcterms:W3CDTF">2024-12-10T19:15:00Z</dcterms:modified>
</cp:coreProperties>
</file>