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8723D" w14:textId="5B44ADED" w:rsidR="00707D28" w:rsidRDefault="009D53E5">
      <w:pPr>
        <w:pStyle w:val="Tekstpodstawowy"/>
        <w:spacing w:before="61"/>
        <w:ind w:left="5815"/>
      </w:pPr>
      <w:r>
        <w:t>31-12</w:t>
      </w:r>
      <w:r w:rsidR="005E5004">
        <w:t xml:space="preserve"> </w:t>
      </w:r>
      <w:r>
        <w:t>-</w:t>
      </w:r>
      <w:r w:rsidR="005E5004">
        <w:t xml:space="preserve"> 20</w:t>
      </w:r>
      <w:r w:rsidR="0004301A">
        <w:t>20</w:t>
      </w:r>
      <w:r w:rsidR="005E5004">
        <w:t xml:space="preserve"> r.</w:t>
      </w:r>
    </w:p>
    <w:p w14:paraId="76532ED4" w14:textId="77777777" w:rsidR="00141C25" w:rsidRDefault="005E5004">
      <w:pPr>
        <w:spacing w:before="125"/>
        <w:ind w:left="100"/>
        <w:rPr>
          <w:spacing w:val="-60"/>
          <w:sz w:val="24"/>
          <w:u w:val="thick"/>
        </w:rPr>
      </w:pPr>
      <w:r>
        <w:rPr>
          <w:spacing w:val="-60"/>
          <w:sz w:val="24"/>
          <w:u w:val="thick"/>
        </w:rPr>
        <w:t xml:space="preserve"> </w:t>
      </w:r>
    </w:p>
    <w:p w14:paraId="70387358" w14:textId="77777777" w:rsidR="00707D28" w:rsidRDefault="005E5004">
      <w:pPr>
        <w:spacing w:before="125"/>
        <w:ind w:left="10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pacing w:val="-5"/>
          <w:sz w:val="24"/>
          <w:u w:val="thick"/>
        </w:rPr>
        <w:t>ZAMAWIAJĄCY:</w:t>
      </w:r>
    </w:p>
    <w:p w14:paraId="642C3DDF" w14:textId="5BBC81A9" w:rsidR="0004301A" w:rsidRDefault="009D53E5" w:rsidP="0004301A">
      <w:pPr>
        <w:spacing w:before="1"/>
        <w:ind w:left="10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Żłobek Publiczny w Milanówku</w:t>
      </w:r>
    </w:p>
    <w:p w14:paraId="69C7285A" w14:textId="11D5F746" w:rsidR="009D53E5" w:rsidRDefault="009D53E5" w:rsidP="0004301A">
      <w:pPr>
        <w:spacing w:before="1"/>
        <w:ind w:left="10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Ul Warszawska 18 a</w:t>
      </w:r>
    </w:p>
    <w:p w14:paraId="587BF8DE" w14:textId="02F4AB3D" w:rsidR="009D53E5" w:rsidRDefault="009D53E5" w:rsidP="0004301A">
      <w:pPr>
        <w:spacing w:before="1"/>
        <w:ind w:left="10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05-822 Milanówek</w:t>
      </w:r>
    </w:p>
    <w:p w14:paraId="104E6FF4" w14:textId="77777777" w:rsidR="00707D28" w:rsidRDefault="00707D28">
      <w:pPr>
        <w:pStyle w:val="Tekstpodstawowy"/>
        <w:rPr>
          <w:rFonts w:ascii="Liberation Serif"/>
          <w:b/>
          <w:sz w:val="26"/>
        </w:rPr>
      </w:pPr>
    </w:p>
    <w:p w14:paraId="2C29923F" w14:textId="77777777" w:rsidR="00707D28" w:rsidRDefault="00707D28">
      <w:pPr>
        <w:pStyle w:val="Tekstpodstawowy"/>
        <w:rPr>
          <w:rFonts w:ascii="Liberation Serif"/>
          <w:b/>
          <w:sz w:val="26"/>
        </w:rPr>
      </w:pPr>
    </w:p>
    <w:p w14:paraId="51DC53FA" w14:textId="3C011A21" w:rsidR="00707D28" w:rsidRDefault="005E5004">
      <w:pPr>
        <w:pStyle w:val="Tekstpodstawowy"/>
        <w:spacing w:before="153"/>
        <w:ind w:left="100"/>
      </w:pPr>
      <w:r>
        <w:t xml:space="preserve">Znak sprawy: </w:t>
      </w:r>
      <w:r w:rsidR="009D53E5">
        <w:t>ŻP.2610.1.2020.DM</w:t>
      </w:r>
    </w:p>
    <w:p w14:paraId="0C8E768A" w14:textId="77777777" w:rsidR="00707D28" w:rsidRDefault="00707D28">
      <w:pPr>
        <w:pStyle w:val="Tekstpodstawowy"/>
        <w:rPr>
          <w:sz w:val="20"/>
        </w:rPr>
      </w:pPr>
    </w:p>
    <w:p w14:paraId="50664201" w14:textId="77777777" w:rsidR="00707D28" w:rsidRDefault="00707D28">
      <w:pPr>
        <w:pStyle w:val="Tekstpodstawowy"/>
        <w:spacing w:before="1"/>
        <w:rPr>
          <w:sz w:val="28"/>
        </w:rPr>
      </w:pPr>
    </w:p>
    <w:p w14:paraId="7DFF1134" w14:textId="77777777" w:rsidR="00707D28" w:rsidRDefault="005E5004">
      <w:pPr>
        <w:pStyle w:val="Tytu"/>
      </w:pPr>
      <w:r>
        <w:t>Informacja o udzieleniu zamówienia na usługi społeczne</w:t>
      </w:r>
    </w:p>
    <w:p w14:paraId="3D43E6DC" w14:textId="77777777" w:rsidR="00707D28" w:rsidRDefault="00707D28">
      <w:pPr>
        <w:pStyle w:val="Tekstpodstawowy"/>
        <w:rPr>
          <w:b/>
          <w:sz w:val="30"/>
        </w:rPr>
      </w:pPr>
    </w:p>
    <w:p w14:paraId="70FC6035" w14:textId="77777777" w:rsidR="00707D28" w:rsidRDefault="00707D28">
      <w:pPr>
        <w:pStyle w:val="Tekstpodstawowy"/>
        <w:spacing w:before="2"/>
        <w:rPr>
          <w:b/>
          <w:sz w:val="29"/>
        </w:rPr>
      </w:pPr>
    </w:p>
    <w:p w14:paraId="1D03CCBD" w14:textId="370D1F26" w:rsidR="00707D28" w:rsidRDefault="009D53E5">
      <w:pPr>
        <w:pStyle w:val="Tekstpodstawowy"/>
        <w:spacing w:line="360" w:lineRule="auto"/>
        <w:ind w:left="100" w:right="107" w:firstLine="707"/>
        <w:jc w:val="both"/>
      </w:pPr>
      <w:r>
        <w:t xml:space="preserve">Żłobek Publiczny w Milanówku </w:t>
      </w:r>
      <w:r w:rsidR="005E5004">
        <w:t>jako  Zamawiający  w postępowaniu o udzielenie zamówienia publicznego na usługi społeczne</w:t>
      </w:r>
      <w:r w:rsidR="005E5004">
        <w:rPr>
          <w:spacing w:val="24"/>
        </w:rPr>
        <w:t xml:space="preserve"> </w:t>
      </w:r>
      <w:r w:rsidR="005E5004">
        <w:t>pn.:</w:t>
      </w:r>
    </w:p>
    <w:p w14:paraId="35D22F53" w14:textId="1974EC18" w:rsidR="00C4265C" w:rsidRDefault="009D53E5">
      <w:pPr>
        <w:spacing w:before="5" w:line="360" w:lineRule="auto"/>
        <w:ind w:left="100" w:right="111"/>
        <w:jc w:val="both"/>
        <w:rPr>
          <w:spacing w:val="-3"/>
          <w:sz w:val="24"/>
        </w:rPr>
      </w:pPr>
      <w:r>
        <w:t xml:space="preserve">Usługa Cateringowa </w:t>
      </w:r>
      <w:r w:rsidR="005E5004">
        <w:rPr>
          <w:sz w:val="24"/>
        </w:rPr>
        <w:t xml:space="preserve"> działając na podstawie art. 138o ust. 4 ustawy z dnia 29 stycznia 2004 </w:t>
      </w:r>
      <w:r w:rsidR="005E5004">
        <w:rPr>
          <w:spacing w:val="-8"/>
          <w:sz w:val="24"/>
        </w:rPr>
        <w:t xml:space="preserve">r. </w:t>
      </w:r>
      <w:r w:rsidR="005E5004">
        <w:rPr>
          <w:sz w:val="24"/>
        </w:rPr>
        <w:t>- Prawo zamówień publicznych (Dz. U z 201</w:t>
      </w:r>
      <w:r w:rsidR="006C067E">
        <w:rPr>
          <w:sz w:val="24"/>
        </w:rPr>
        <w:t>9</w:t>
      </w:r>
      <w:r w:rsidR="005E5004">
        <w:rPr>
          <w:sz w:val="24"/>
        </w:rPr>
        <w:t xml:space="preserve"> </w:t>
      </w:r>
      <w:r w:rsidR="005E5004">
        <w:rPr>
          <w:spacing w:val="-8"/>
          <w:sz w:val="24"/>
        </w:rPr>
        <w:t xml:space="preserve">r. </w:t>
      </w:r>
      <w:r w:rsidR="005E5004">
        <w:rPr>
          <w:sz w:val="24"/>
        </w:rPr>
        <w:t>poz. 1</w:t>
      </w:r>
      <w:r w:rsidR="006C067E">
        <w:rPr>
          <w:sz w:val="24"/>
        </w:rPr>
        <w:t>843</w:t>
      </w:r>
      <w:r w:rsidR="005E5004">
        <w:rPr>
          <w:sz w:val="24"/>
        </w:rPr>
        <w:t xml:space="preserve"> z</w:t>
      </w:r>
      <w:r w:rsidR="006C067E">
        <w:rPr>
          <w:sz w:val="24"/>
        </w:rPr>
        <w:t xml:space="preserve"> </w:t>
      </w:r>
      <w:proofErr w:type="spellStart"/>
      <w:r w:rsidR="006C067E">
        <w:rPr>
          <w:sz w:val="24"/>
        </w:rPr>
        <w:t>późn</w:t>
      </w:r>
      <w:proofErr w:type="spellEnd"/>
      <w:r w:rsidR="006C067E">
        <w:rPr>
          <w:sz w:val="24"/>
        </w:rPr>
        <w:t>. zm.</w:t>
      </w:r>
      <w:r w:rsidR="005E5004">
        <w:rPr>
          <w:sz w:val="24"/>
        </w:rPr>
        <w:t>), informuje, że w dniu</w:t>
      </w:r>
      <w:r>
        <w:rPr>
          <w:sz w:val="24"/>
        </w:rPr>
        <w:t xml:space="preserve"> 28-12-2020</w:t>
      </w:r>
      <w:r w:rsidR="006C067E">
        <w:t xml:space="preserve"> </w:t>
      </w:r>
      <w:r w:rsidR="005E5004">
        <w:rPr>
          <w:spacing w:val="-8"/>
          <w:sz w:val="24"/>
        </w:rPr>
        <w:t xml:space="preserve">r. </w:t>
      </w:r>
      <w:proofErr w:type="spellStart"/>
      <w:r w:rsidR="005E5004">
        <w:rPr>
          <w:sz w:val="24"/>
        </w:rPr>
        <w:t>zawar</w:t>
      </w:r>
      <w:proofErr w:type="spellEnd"/>
      <w:r>
        <w:rPr>
          <w:sz w:val="24"/>
        </w:rPr>
        <w:t xml:space="preserve"> </w:t>
      </w:r>
      <w:r w:rsidR="005E5004">
        <w:rPr>
          <w:sz w:val="24"/>
        </w:rPr>
        <w:t>ł umow</w:t>
      </w:r>
      <w:r w:rsidR="002859BE">
        <w:rPr>
          <w:sz w:val="24"/>
        </w:rPr>
        <w:t>y</w:t>
      </w:r>
      <w:r w:rsidR="005E5004">
        <w:rPr>
          <w:sz w:val="24"/>
        </w:rPr>
        <w:t xml:space="preserve"> na świadczenie usług stanowiących przedmiot </w:t>
      </w:r>
      <w:r w:rsidR="005E5004">
        <w:rPr>
          <w:spacing w:val="-6"/>
          <w:sz w:val="24"/>
        </w:rPr>
        <w:t xml:space="preserve">ww. </w:t>
      </w:r>
      <w:r w:rsidR="005E5004">
        <w:rPr>
          <w:sz w:val="24"/>
        </w:rPr>
        <w:t xml:space="preserve">postępowania z </w:t>
      </w:r>
      <w:r w:rsidR="00C4265C">
        <w:rPr>
          <w:sz w:val="24"/>
        </w:rPr>
        <w:t xml:space="preserve">następującymi </w:t>
      </w:r>
      <w:r w:rsidR="005E5004">
        <w:rPr>
          <w:spacing w:val="-3"/>
          <w:sz w:val="24"/>
        </w:rPr>
        <w:t>Wykonawc</w:t>
      </w:r>
      <w:r w:rsidR="00C4265C">
        <w:rPr>
          <w:spacing w:val="-3"/>
          <w:sz w:val="24"/>
        </w:rPr>
        <w:t>ami</w:t>
      </w:r>
      <w:r w:rsidR="005E5004">
        <w:rPr>
          <w:spacing w:val="-3"/>
          <w:sz w:val="24"/>
        </w:rPr>
        <w:t xml:space="preserve">: </w:t>
      </w:r>
    </w:p>
    <w:p w14:paraId="63FCA9BE" w14:textId="2AF6F98A" w:rsidR="00707D28" w:rsidRDefault="00C4265C" w:rsidP="009D53E5">
      <w:pPr>
        <w:spacing w:before="5" w:line="360" w:lineRule="auto"/>
        <w:ind w:left="100" w:right="111"/>
        <w:jc w:val="both"/>
        <w:rPr>
          <w:b/>
          <w:sz w:val="26"/>
        </w:rPr>
      </w:pPr>
      <w:r>
        <w:rPr>
          <w:spacing w:val="-3"/>
          <w:sz w:val="24"/>
        </w:rPr>
        <w:t>1</w:t>
      </w:r>
      <w:r w:rsidR="009D53E5">
        <w:rPr>
          <w:spacing w:val="-3"/>
          <w:sz w:val="24"/>
        </w:rPr>
        <w:t>Zamówienie pod nazwą Usługa Cateringowa- przygotowanie i dowożenie posiłków dla dzieci  uczęszczających do żłobka Publicznego w Milanówku Została udzielona wykonawcy Prima Sort ul. Mirabelki 1 Osowiec 96-321</w:t>
      </w:r>
    </w:p>
    <w:p w14:paraId="6F08C0DA" w14:textId="5FCFE97E" w:rsidR="00707D28" w:rsidRDefault="005E5004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ZATWIERDZAM:</w:t>
      </w:r>
    </w:p>
    <w:p w14:paraId="463D5D94" w14:textId="79A36F87" w:rsidR="009D53E5" w:rsidRDefault="009D53E5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/-/</w:t>
      </w:r>
    </w:p>
    <w:p w14:paraId="0DFA96B2" w14:textId="4D4C52D1" w:rsidR="009D53E5" w:rsidRPr="00C4265C" w:rsidRDefault="009D53E5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Dorota Mońko</w:t>
      </w:r>
    </w:p>
    <w:sectPr w:rsidR="009D53E5" w:rsidRPr="00C4265C" w:rsidSect="0004301A">
      <w:type w:val="continuous"/>
      <w:pgSz w:w="11910" w:h="16840"/>
      <w:pgMar w:top="1276" w:right="102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37E18" w14:textId="77777777" w:rsidR="004A5188" w:rsidRDefault="004A5188" w:rsidP="0004301A">
      <w:r>
        <w:separator/>
      </w:r>
    </w:p>
  </w:endnote>
  <w:endnote w:type="continuationSeparator" w:id="0">
    <w:p w14:paraId="0D68863E" w14:textId="77777777" w:rsidR="004A5188" w:rsidRDefault="004A5188" w:rsidP="0004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973A3" w14:textId="77777777" w:rsidR="004A5188" w:rsidRDefault="004A5188" w:rsidP="0004301A">
      <w:r>
        <w:separator/>
      </w:r>
    </w:p>
  </w:footnote>
  <w:footnote w:type="continuationSeparator" w:id="0">
    <w:p w14:paraId="77730C14" w14:textId="77777777" w:rsidR="004A5188" w:rsidRDefault="004A5188" w:rsidP="0004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28"/>
    <w:rsid w:val="0004301A"/>
    <w:rsid w:val="00141C25"/>
    <w:rsid w:val="002859BE"/>
    <w:rsid w:val="004A5188"/>
    <w:rsid w:val="004C3BA5"/>
    <w:rsid w:val="005E5004"/>
    <w:rsid w:val="006C067E"/>
    <w:rsid w:val="00707D28"/>
    <w:rsid w:val="0087245E"/>
    <w:rsid w:val="008E74EB"/>
    <w:rsid w:val="009D53E5"/>
    <w:rsid w:val="00C32F7C"/>
    <w:rsid w:val="00C4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54CB"/>
  <w15:docId w15:val="{68310D5F-DE8C-4ACD-8A13-0564FF5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9"/>
      <w:ind w:left="1337" w:right="134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01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01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Nasierowska</dc:creator>
  <cp:lastModifiedBy>Dyr Dyr</cp:lastModifiedBy>
  <cp:revision>2</cp:revision>
  <dcterms:created xsi:type="dcterms:W3CDTF">2021-01-29T14:09:00Z</dcterms:created>
  <dcterms:modified xsi:type="dcterms:W3CDTF">2021-01-29T14:09:00Z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</Properties>
</file>